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 w:rsidRPr="003A09B3">
        <w:rPr>
          <w:b/>
          <w:sz w:val="22"/>
          <w:szCs w:val="22"/>
        </w:rPr>
        <w:t xml:space="preserve">Інфекційна захворюваність населення по Україні за </w:t>
      </w:r>
      <w:r w:rsidR="00E12C17">
        <w:rPr>
          <w:b/>
          <w:sz w:val="22"/>
          <w:szCs w:val="22"/>
        </w:rPr>
        <w:t>верес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та </w:t>
      </w:r>
      <w:r w:rsidR="00E12C17">
        <w:rPr>
          <w:b/>
          <w:sz w:val="22"/>
          <w:szCs w:val="22"/>
        </w:rPr>
        <w:t>9</w:t>
      </w:r>
      <w:r w:rsidRPr="003A09B3">
        <w:rPr>
          <w:b/>
          <w:sz w:val="22"/>
          <w:szCs w:val="22"/>
        </w:rPr>
        <w:t xml:space="preserve"> місяці</w:t>
      </w:r>
      <w:r w:rsidR="006F55A7">
        <w:rPr>
          <w:b/>
          <w:sz w:val="22"/>
          <w:szCs w:val="22"/>
        </w:rPr>
        <w:t>в</w:t>
      </w:r>
      <w:r w:rsidRPr="003A09B3">
        <w:rPr>
          <w:b/>
          <w:sz w:val="22"/>
          <w:szCs w:val="22"/>
        </w:rPr>
        <w:t xml:space="preserve">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рр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</w:t>
      </w:r>
      <w:r w:rsidR="00E12C17">
        <w:rPr>
          <w:b/>
          <w:sz w:val="22"/>
          <w:szCs w:val="22"/>
        </w:rPr>
        <w:t>верес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(абс. число) та інтенсивних показниках на 100 тис. населення (інт. пок. на 100 тис), зростання або зниження у відсотках, разах та випадках (+/-)</w:t>
      </w:r>
    </w:p>
    <w:p w:rsidR="003A09B3" w:rsidRDefault="003A09B3" w:rsidP="003A09B3"/>
    <w:p w:rsidR="003A09B3" w:rsidRPr="003A09B3" w:rsidRDefault="003A09B3" w:rsidP="003A09B3"/>
    <w:tbl>
      <w:tblPr>
        <w:tblW w:w="157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992"/>
        <w:gridCol w:w="850"/>
        <w:gridCol w:w="850"/>
        <w:gridCol w:w="8"/>
        <w:gridCol w:w="985"/>
        <w:gridCol w:w="992"/>
        <w:gridCol w:w="8"/>
        <w:gridCol w:w="1131"/>
      </w:tblGrid>
      <w:tr w:rsidR="00751A73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  <w:tc>
          <w:tcPr>
            <w:tcW w:w="3693" w:type="dxa"/>
            <w:gridSpan w:val="6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</w:tr>
      <w:tr w:rsidR="00751A73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E12C17">
              <w:rPr>
                <w:b/>
                <w:sz w:val="16"/>
                <w:szCs w:val="16"/>
              </w:rPr>
              <w:t>верес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E12C17">
              <w:rPr>
                <w:b/>
                <w:sz w:val="16"/>
                <w:szCs w:val="16"/>
              </w:rPr>
              <w:t>верес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751A73" w:rsidRPr="004E5039" w:rsidRDefault="00E12C17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9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2024 р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51A73" w:rsidRPr="004E5039" w:rsidRDefault="00E12C17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9</w:t>
            </w:r>
            <w:r w:rsidR="00F627CB">
              <w:rPr>
                <w:b/>
                <w:sz w:val="16"/>
                <w:szCs w:val="16"/>
              </w:rPr>
              <w:t xml:space="preserve"> 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2025 р</w:t>
            </w: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5F450A" w:rsidRPr="00F8143C" w:rsidRDefault="005F450A" w:rsidP="005F450A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5F450A" w:rsidRPr="003A09B3" w:rsidRDefault="005F450A" w:rsidP="005F450A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  <w:lang w:val="en-US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  <w:lang w:val="en-US"/>
              </w:rPr>
            </w:pPr>
            <w:r w:rsidRPr="00631BDC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B32FE8" w:rsidRDefault="005F450A" w:rsidP="005F450A">
            <w:pPr>
              <w:jc w:val="center"/>
              <w:rPr>
                <w:sz w:val="24"/>
                <w:szCs w:val="24"/>
                <w:lang w:eastAsia="en-US"/>
              </w:rPr>
            </w:pPr>
            <w:r w:rsidRPr="00631BDC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F450A" w:rsidRPr="006B5825" w:rsidRDefault="005F450A" w:rsidP="005F450A">
            <w:pPr>
              <w:jc w:val="center"/>
              <w:rPr>
                <w:sz w:val="24"/>
                <w:szCs w:val="24"/>
                <w:lang w:eastAsia="en-US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BD65AA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B32FE8" w:rsidRDefault="005F450A" w:rsidP="005F450A">
            <w:pPr>
              <w:jc w:val="center"/>
              <w:rPr>
                <w:sz w:val="24"/>
                <w:szCs w:val="24"/>
                <w:lang w:eastAsia="en-US"/>
              </w:rPr>
            </w:pPr>
            <w:r w:rsidRPr="00631BDC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+1вип.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12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5F450A" w:rsidRPr="00FF2CC8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173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сальмонельозні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,36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</w:rPr>
              <w:t>-15,3%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8,57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7,29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-14,9%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Шигельоз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0,035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-22,6%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бактеріологіччно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0,035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-26,3%</w:t>
            </w: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-34,1%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18248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44,51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16384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39,96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-10,2%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кампілобактеріальний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0,27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+27,9%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ентерити,спричинені єрсинія   ентероколітіка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-2,0р.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ротавірусний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272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-2,4р.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2753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6,72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2790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6,81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+1,3%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кишкові інфекції,спричинені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3337</w:t>
            </w:r>
          </w:p>
        </w:tc>
        <w:tc>
          <w:tcPr>
            <w:tcW w:w="992" w:type="dxa"/>
            <w:shd w:val="clear" w:color="auto" w:fill="auto"/>
          </w:tcPr>
          <w:p w:rsidR="005F450A" w:rsidRDefault="005F450A" w:rsidP="005F450A">
            <w:pPr>
              <w:jc w:val="center"/>
              <w:rPr>
                <w:sz w:val="18"/>
                <w:szCs w:val="18"/>
              </w:rPr>
            </w:pPr>
          </w:p>
          <w:p w:rsidR="005F450A" w:rsidRDefault="005F450A" w:rsidP="005F450A">
            <w:pPr>
              <w:jc w:val="center"/>
              <w:rPr>
                <w:sz w:val="18"/>
                <w:szCs w:val="18"/>
              </w:rPr>
            </w:pPr>
          </w:p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8,14</w:t>
            </w:r>
          </w:p>
        </w:tc>
        <w:tc>
          <w:tcPr>
            <w:tcW w:w="993" w:type="dxa"/>
            <w:shd w:val="clear" w:color="auto" w:fill="auto"/>
          </w:tcPr>
          <w:p w:rsidR="005F450A" w:rsidRDefault="005F450A" w:rsidP="005F450A">
            <w:pPr>
              <w:jc w:val="center"/>
              <w:rPr>
                <w:sz w:val="18"/>
                <w:szCs w:val="18"/>
              </w:rPr>
            </w:pPr>
          </w:p>
          <w:p w:rsidR="005F450A" w:rsidRDefault="005F450A" w:rsidP="005F450A">
            <w:pPr>
              <w:jc w:val="center"/>
              <w:rPr>
                <w:sz w:val="18"/>
                <w:szCs w:val="18"/>
              </w:rPr>
            </w:pPr>
          </w:p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50A" w:rsidRDefault="005F450A" w:rsidP="005F450A">
            <w:pPr>
              <w:jc w:val="center"/>
              <w:rPr>
                <w:sz w:val="18"/>
                <w:szCs w:val="18"/>
              </w:rPr>
            </w:pPr>
          </w:p>
          <w:p w:rsidR="005F450A" w:rsidRDefault="005F450A" w:rsidP="005F450A">
            <w:pPr>
              <w:jc w:val="center"/>
              <w:rPr>
                <w:sz w:val="18"/>
                <w:szCs w:val="18"/>
              </w:rPr>
            </w:pPr>
          </w:p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50A" w:rsidRDefault="005F450A" w:rsidP="005F450A">
            <w:pPr>
              <w:jc w:val="center"/>
              <w:rPr>
                <w:sz w:val="18"/>
                <w:szCs w:val="18"/>
              </w:rPr>
            </w:pPr>
          </w:p>
          <w:p w:rsidR="005F450A" w:rsidRDefault="005F450A" w:rsidP="005F450A">
            <w:pPr>
              <w:jc w:val="center"/>
              <w:rPr>
                <w:sz w:val="18"/>
                <w:szCs w:val="18"/>
              </w:rPr>
            </w:pPr>
          </w:p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-34,9%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24058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58,68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19932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48,62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-17,15%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протозойні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238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0,58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227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-4,6%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6,70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2456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5,99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-10,5%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224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0,54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227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+1,3%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2493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6,08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2431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5,93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-2,5%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криптоспоридіоз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на рівні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16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17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lastRenderedPageBreak/>
              <w:t>18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0,15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-2,1р.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0,71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0,38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-46,0%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+5вип.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0,017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0,68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-12,3р.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6355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15,50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964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2,35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-6,6р.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 ч. паракашлюк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-8вип.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-8вип.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-31,0%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на рівні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0,52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0,48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-6,1%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1549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3,78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3,30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-12,6%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0,17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-48,0%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524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1,28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0,75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-41,6%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Лайма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1,49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866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2,11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-41,5%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4543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11,08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5507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13,43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+21,2%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5F450A" w:rsidRPr="00F8143C" w:rsidRDefault="005F450A" w:rsidP="005F450A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Рикетсіози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т.ч. хвороба Брілла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+1вип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-1вип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Клішовий вірусний енцефаліт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0,012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-20вип.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-37,0%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+1,9р.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+3,3р.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гарячка Західного Нілу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-50вип.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-76вип.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41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гемораг.гарячка з нирковим синдромом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+97вип.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257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0,62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+257вип.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42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-7вип.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0,58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1446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3,53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+6,03р.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43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0,024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lastRenderedPageBreak/>
              <w:t>44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858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2,09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884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2,15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+3,0%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9101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22,20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8034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19,60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-11,7%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т.ч.гострий гепатит А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0,34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0,27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-19,3%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1094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2,67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866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2,11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-20,8%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0,10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-12вип.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541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1,32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382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0,93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-29,4%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+10вип.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0,79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0,74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-5,6%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649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1,58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1,72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+8,7%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7106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17,33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6441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15,71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-9,3%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хронічний гепатит В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0,29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-11,5%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1256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3,06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1128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2,75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-10,2%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524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1,27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599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1,46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+14,3%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5806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14,16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5294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12,91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-8,8%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0,28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-3,1р.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0,39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138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-13,7%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1915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4,67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1570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3,83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-18,0%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+5вип.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Педикульоз і фтиріоз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0,48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-4,5%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1819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4,44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1499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3,66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-17,6%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605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1,47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0,77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-47,6%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2594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6,33</w:t>
            </w:r>
          </w:p>
        </w:tc>
        <w:tc>
          <w:tcPr>
            <w:tcW w:w="993" w:type="dxa"/>
            <w:gridSpan w:val="2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2172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5,30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-16,3%</w:t>
            </w: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>як причина хвороб,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-2вип.</w:t>
            </w:r>
          </w:p>
        </w:tc>
        <w:tc>
          <w:tcPr>
            <w:tcW w:w="850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3" w:type="dxa"/>
            <w:gridSpan w:val="2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1139" w:type="dxa"/>
            <w:gridSpan w:val="2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393074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958,77</w:t>
            </w:r>
          </w:p>
        </w:tc>
        <w:tc>
          <w:tcPr>
            <w:tcW w:w="993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501301</w:t>
            </w:r>
          </w:p>
        </w:tc>
        <w:tc>
          <w:tcPr>
            <w:tcW w:w="1134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1222,7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+27,5%</w:t>
            </w:r>
          </w:p>
        </w:tc>
        <w:tc>
          <w:tcPr>
            <w:tcW w:w="850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4091627</w:t>
            </w:r>
          </w:p>
        </w:tc>
        <w:tc>
          <w:tcPr>
            <w:tcW w:w="850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9980,14</w:t>
            </w:r>
          </w:p>
        </w:tc>
        <w:tc>
          <w:tcPr>
            <w:tcW w:w="993" w:type="dxa"/>
            <w:gridSpan w:val="2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4351026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10612,8</w:t>
            </w:r>
          </w:p>
        </w:tc>
        <w:tc>
          <w:tcPr>
            <w:tcW w:w="1139" w:type="dxa"/>
            <w:gridSpan w:val="2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+6,3%</w:t>
            </w:r>
          </w:p>
        </w:tc>
      </w:tr>
      <w:tr w:rsidR="005F450A" w:rsidRPr="004E5039" w:rsidTr="0067577A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530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1,29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+40,0р.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17229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42,02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34070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83,10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+2р.</w:t>
            </w: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шигельозу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Z22/1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0,017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96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токсигенних штамів дифтерії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нетоксигенних штамів дифтерії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Z22/2/0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+3вип.</w:t>
            </w: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Z22/3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Паразитоносії малярії</w:t>
            </w: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Z22/8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</w:pP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450A" w:rsidRPr="0065032D" w:rsidRDefault="005F450A" w:rsidP="005F45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F450A" w:rsidRPr="0065032D" w:rsidRDefault="005F450A" w:rsidP="005F45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F450A" w:rsidRPr="0065032D" w:rsidRDefault="005F450A" w:rsidP="005F450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F450A" w:rsidRPr="0065032D" w:rsidRDefault="005F450A" w:rsidP="005F450A">
            <w:pPr>
              <w:jc w:val="center"/>
              <w:rPr>
                <w:sz w:val="24"/>
                <w:szCs w:val="24"/>
              </w:rPr>
            </w:pP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</w:pP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1134" w:type="dxa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850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</w:pP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1134" w:type="dxa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850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</w:pP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1134" w:type="dxa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850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</w:pP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1134" w:type="dxa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850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</w:tr>
      <w:tr w:rsidR="005F450A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5F450A" w:rsidRPr="00F8143C" w:rsidRDefault="005F450A" w:rsidP="005F450A">
            <w:pPr>
              <w:jc w:val="both"/>
            </w:pPr>
          </w:p>
        </w:tc>
        <w:tc>
          <w:tcPr>
            <w:tcW w:w="4398" w:type="dxa"/>
          </w:tcPr>
          <w:p w:rsidR="005F450A" w:rsidRPr="003A09B3" w:rsidRDefault="005F450A" w:rsidP="005F450A">
            <w:pPr>
              <w:jc w:val="both"/>
            </w:pPr>
          </w:p>
        </w:tc>
        <w:tc>
          <w:tcPr>
            <w:tcW w:w="851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1134" w:type="dxa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850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5F450A" w:rsidRPr="003A09B3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F450A" w:rsidRPr="003A09B3" w:rsidRDefault="005F450A" w:rsidP="005F450A">
            <w:pPr>
              <w:jc w:val="center"/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F450A" w:rsidRPr="002C2442" w:rsidRDefault="005F450A" w:rsidP="005F450A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А00</w:t>
            </w:r>
          </w:p>
        </w:tc>
      </w:tr>
      <w:bookmarkEnd w:id="1"/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УКРАЇНА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АР Крим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Вінницька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Волинська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Дніпропетровська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Донецька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Житомирська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Закарпатська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Запорізька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Івано-Франківська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Cs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Київська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Кіровоградська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Луганська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Львівська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Миколаївська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Одеська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Полтавська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Рівненська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Сумська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Тернопільська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Харківська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Херсонська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Хмельницька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Черкаська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Чернівецька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Чернігівська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м. Київ</w:t>
            </w:r>
          </w:p>
        </w:tc>
        <w:tc>
          <w:tcPr>
            <w:tcW w:w="851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5F450A" w:rsidRPr="002C2442" w:rsidRDefault="005F450A" w:rsidP="005F450A">
            <w:pPr>
              <w:jc w:val="center"/>
              <w:rPr>
                <w:b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2A5D23" w:rsidRDefault="005F450A" w:rsidP="005F450A">
            <w:r w:rsidRPr="002A5D23">
              <w:t>м. Севастополь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F450A" w:rsidRPr="00C934BD" w:rsidRDefault="005F450A" w:rsidP="005F450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F450A" w:rsidRPr="00C934BD" w:rsidRDefault="005F450A" w:rsidP="005F450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F450A" w:rsidRPr="00C934BD" w:rsidRDefault="005F450A" w:rsidP="005F450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F450A" w:rsidRPr="00C934BD" w:rsidRDefault="005F450A" w:rsidP="005F450A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УКРАЇНА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F450A" w:rsidRPr="009456E0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5F450A" w:rsidRPr="009456E0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9456E0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АР Крим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Вінницька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Волинська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Дніпропетровська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Донецька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Житомирська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Закарпатська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Запорізька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Івано-Франківська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Київська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Кіровоградська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Луганська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Львівська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Миколаївська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Одеська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9456E0" w:rsidRDefault="005F450A" w:rsidP="005F45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2C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139" w:type="dxa"/>
            <w:gridSpan w:val="2"/>
          </w:tcPr>
          <w:p w:rsidR="005F450A" w:rsidRPr="009456E0" w:rsidRDefault="005F450A" w:rsidP="005F450A">
            <w:pPr>
              <w:jc w:val="center"/>
              <w:rPr>
                <w:sz w:val="22"/>
                <w:szCs w:val="22"/>
              </w:rPr>
            </w:pPr>
            <w:r w:rsidRPr="009456E0">
              <w:rPr>
                <w:sz w:val="22"/>
                <w:szCs w:val="22"/>
              </w:rPr>
              <w:t>+1вип.</w:t>
            </w: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Полтавська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Рівненська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Сумська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Тернопільська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Харківська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Херсонська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Хмельницька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Черкаська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Чернівецька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Чернігівська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м. Київ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>
            <w:r w:rsidRPr="00F34825">
              <w:t>м. Севастополь</w:t>
            </w: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/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/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F34825" w:rsidRDefault="005F450A" w:rsidP="005F450A"/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176" w:type="dxa"/>
            <w:gridSpan w:val="14"/>
            <w:shd w:val="clear" w:color="auto" w:fill="BDD6EE"/>
            <w:vAlign w:val="center"/>
          </w:tcPr>
          <w:p w:rsidR="005F450A" w:rsidRPr="00AB28F2" w:rsidRDefault="005F450A" w:rsidP="005F450A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УКРАЇНА</w:t>
            </w:r>
          </w:p>
        </w:tc>
        <w:tc>
          <w:tcPr>
            <w:tcW w:w="851" w:type="dxa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</w:tcPr>
          <w:p w:rsidR="005F450A" w:rsidRPr="00AB28F2" w:rsidRDefault="005F450A" w:rsidP="005F4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D0398" w:rsidRDefault="005F450A" w:rsidP="005F450A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F450A" w:rsidRPr="00C934BD" w:rsidRDefault="005F450A" w:rsidP="005F450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F450A" w:rsidRPr="00C934BD" w:rsidRDefault="005F450A" w:rsidP="005F450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F450A" w:rsidRPr="00C934BD" w:rsidRDefault="005F450A" w:rsidP="005F450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5176" w:type="dxa"/>
            <w:gridSpan w:val="14"/>
            <w:shd w:val="clear" w:color="auto" w:fill="BDD6EE"/>
            <w:vAlign w:val="bottom"/>
          </w:tcPr>
          <w:p w:rsidR="005F450A" w:rsidRPr="00C934BD" w:rsidRDefault="005F450A" w:rsidP="005F450A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Інші сальмонельозні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252F0" w:rsidRPr="004252F0" w:rsidRDefault="004252F0" w:rsidP="004252F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252F0">
              <w:rPr>
                <w:rFonts w:ascii="Arial CYR" w:hAnsi="Arial CYR" w:cs="Arial CYR"/>
                <w:b/>
                <w:bCs/>
              </w:rPr>
              <w:t>559</w:t>
            </w:r>
          </w:p>
        </w:tc>
        <w:tc>
          <w:tcPr>
            <w:tcW w:w="992" w:type="dxa"/>
            <w:vAlign w:val="bottom"/>
          </w:tcPr>
          <w:p w:rsidR="004252F0" w:rsidRPr="004252F0" w:rsidRDefault="004252F0" w:rsidP="004252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2F0">
              <w:rPr>
                <w:rFonts w:ascii="Arial CYR" w:hAnsi="Arial CYR" w:cs="Arial CYR"/>
                <w:b/>
                <w:bCs/>
              </w:rPr>
              <w:t>1,36</w:t>
            </w:r>
          </w:p>
        </w:tc>
        <w:tc>
          <w:tcPr>
            <w:tcW w:w="993" w:type="dxa"/>
            <w:vAlign w:val="bottom"/>
          </w:tcPr>
          <w:p w:rsidR="004252F0" w:rsidRPr="004252F0" w:rsidRDefault="004252F0" w:rsidP="004252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2F0">
              <w:rPr>
                <w:rFonts w:ascii="Arial CYR" w:hAnsi="Arial CYR" w:cs="Arial CYR"/>
                <w:b/>
                <w:bCs/>
              </w:rPr>
              <w:t>475</w:t>
            </w:r>
          </w:p>
        </w:tc>
        <w:tc>
          <w:tcPr>
            <w:tcW w:w="1134" w:type="dxa"/>
            <w:vAlign w:val="bottom"/>
          </w:tcPr>
          <w:p w:rsidR="004252F0" w:rsidRPr="004252F0" w:rsidRDefault="004252F0" w:rsidP="004252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2F0">
              <w:rPr>
                <w:rFonts w:ascii="Arial CYR" w:hAnsi="Arial CYR" w:cs="Arial CYR"/>
                <w:b/>
                <w:bCs/>
              </w:rPr>
              <w:t>1,16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252F0">
              <w:rPr>
                <w:rFonts w:ascii="UkrainianSchoolBook" w:hAnsi="UkrainianSchoolBook" w:cs="Arial CYR"/>
                <w:b/>
                <w:bCs/>
              </w:rPr>
              <w:t>-15,03</w:t>
            </w:r>
            <w:r w:rsidRPr="0067577A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4252F0" w:rsidRPr="004252F0" w:rsidRDefault="004252F0" w:rsidP="004252F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252F0">
              <w:rPr>
                <w:rFonts w:ascii="Arial CYR" w:hAnsi="Arial CYR" w:cs="Arial CYR"/>
                <w:b/>
                <w:bCs/>
              </w:rPr>
              <w:t>3514</w:t>
            </w:r>
          </w:p>
        </w:tc>
        <w:tc>
          <w:tcPr>
            <w:tcW w:w="850" w:type="dxa"/>
            <w:vAlign w:val="bottom"/>
          </w:tcPr>
          <w:p w:rsidR="004252F0" w:rsidRPr="004252F0" w:rsidRDefault="004252F0" w:rsidP="004252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2F0">
              <w:rPr>
                <w:rFonts w:ascii="Arial CYR" w:hAnsi="Arial CYR" w:cs="Arial CYR"/>
                <w:b/>
                <w:bCs/>
              </w:rPr>
              <w:t>8,57</w:t>
            </w:r>
          </w:p>
        </w:tc>
        <w:tc>
          <w:tcPr>
            <w:tcW w:w="993" w:type="dxa"/>
            <w:gridSpan w:val="2"/>
            <w:vAlign w:val="bottom"/>
          </w:tcPr>
          <w:p w:rsidR="004252F0" w:rsidRPr="004252F0" w:rsidRDefault="004252F0" w:rsidP="004252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2F0">
              <w:rPr>
                <w:rFonts w:ascii="Arial CYR" w:hAnsi="Arial CYR" w:cs="Arial CYR"/>
                <w:b/>
                <w:bCs/>
              </w:rPr>
              <w:t>2988</w:t>
            </w:r>
          </w:p>
        </w:tc>
        <w:tc>
          <w:tcPr>
            <w:tcW w:w="992" w:type="dxa"/>
            <w:vAlign w:val="bottom"/>
          </w:tcPr>
          <w:p w:rsidR="004252F0" w:rsidRPr="004252F0" w:rsidRDefault="004252F0" w:rsidP="004252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252F0">
              <w:rPr>
                <w:rFonts w:ascii="Arial CYR" w:hAnsi="Arial CYR" w:cs="Arial CYR"/>
                <w:b/>
                <w:bCs/>
              </w:rPr>
              <w:t>7,29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252F0">
              <w:rPr>
                <w:rFonts w:ascii="UkrainianSchoolBook" w:hAnsi="UkrainianSchoolBook" w:cs="Arial CYR"/>
                <w:b/>
                <w:bCs/>
              </w:rPr>
              <w:t>-14,97</w:t>
            </w:r>
            <w:r w:rsidRPr="0067577A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782F0F" w:rsidRDefault="005F450A" w:rsidP="005F450A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9,58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9,52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-0,69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9,62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63,3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2,49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-24,6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395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12,77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357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11,54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-9,62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3,56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-87,50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6,53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8,14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24,68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5,48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6,44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17,65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6,78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6,53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-3,60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2,89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4,89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69,23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67577A">
              <w:rPr>
                <w:rFonts w:ascii="Calibri" w:hAnsi="Calibri" w:cs="Arial CYR"/>
              </w:rPr>
              <w:t>5вип.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11,12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7,43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-33,17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vAlign w:val="bottom"/>
          </w:tcPr>
          <w:p w:rsidR="004252F0" w:rsidRPr="0067717F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252F0" w:rsidRPr="000701BD" w:rsidRDefault="004252F0" w:rsidP="004252F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0701BD" w:rsidRDefault="004252F0" w:rsidP="004252F0">
            <w:pPr>
              <w:jc w:val="right"/>
              <w:rPr>
                <w:rFonts w:ascii="Calibri" w:hAnsi="Calibri" w:cs="Arial CYR"/>
              </w:rPr>
            </w:pP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5,45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8,33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52,99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7,42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9,88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3,08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</w:t>
            </w:r>
            <w:r w:rsidRPr="0067577A">
              <w:rPr>
                <w:rFonts w:ascii="Calibri" w:hAnsi="Calibri" w:cs="Arial CYR"/>
              </w:rPr>
              <w:t>,0%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11,41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-28,46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13,09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13,46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2,84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8,33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8,50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2,11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14,13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8,71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-38,36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298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11,54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8,59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-25,50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252F0" w:rsidRPr="000701BD" w:rsidRDefault="004252F0" w:rsidP="004252F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17,13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13,14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-23,33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7577A">
              <w:rPr>
                <w:rFonts w:ascii="Calibri" w:hAnsi="Calibri" w:cs="Arial CYR"/>
              </w:rPr>
              <w:t>0вип.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16,77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15,30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-8,76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10,82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8,56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-20,83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14,20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12,41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-12,59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252F0" w:rsidRPr="00C934BD" w:rsidTr="00E92F1E">
        <w:tblPrEx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564" w:type="dxa"/>
          </w:tcPr>
          <w:p w:rsidR="004252F0" w:rsidRPr="00C934BD" w:rsidRDefault="004252F0" w:rsidP="004252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52F0" w:rsidRPr="00782F0F" w:rsidRDefault="004252F0" w:rsidP="004252F0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4252F0" w:rsidRPr="00C934BD" w:rsidRDefault="004252F0" w:rsidP="004252F0">
            <w:pPr>
              <w:jc w:val="center"/>
            </w:pP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2" w:type="dxa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-20,3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380</w:t>
            </w:r>
          </w:p>
        </w:tc>
        <w:tc>
          <w:tcPr>
            <w:tcW w:w="850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13,05</w:t>
            </w:r>
          </w:p>
        </w:tc>
        <w:tc>
          <w:tcPr>
            <w:tcW w:w="993" w:type="dxa"/>
            <w:gridSpan w:val="2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229</w:t>
            </w:r>
          </w:p>
        </w:tc>
        <w:tc>
          <w:tcPr>
            <w:tcW w:w="992" w:type="dxa"/>
            <w:vAlign w:val="bottom"/>
          </w:tcPr>
          <w:p w:rsidR="004252F0" w:rsidRDefault="004252F0" w:rsidP="004252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7,87</w:t>
            </w:r>
          </w:p>
        </w:tc>
        <w:tc>
          <w:tcPr>
            <w:tcW w:w="1139" w:type="dxa"/>
            <w:gridSpan w:val="2"/>
            <w:vAlign w:val="bottom"/>
          </w:tcPr>
          <w:p w:rsidR="004252F0" w:rsidRPr="0067577A" w:rsidRDefault="004252F0" w:rsidP="004252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-39,74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782F0F" w:rsidRDefault="005F450A" w:rsidP="005F450A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782F0F" w:rsidRDefault="005F450A" w:rsidP="005F450A"/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782F0F" w:rsidRDefault="005F450A" w:rsidP="005F450A"/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782F0F" w:rsidRDefault="005F450A" w:rsidP="005F450A"/>
        </w:tc>
        <w:tc>
          <w:tcPr>
            <w:tcW w:w="851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3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1134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850" w:type="dxa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</w:pPr>
          </w:p>
        </w:tc>
        <w:tc>
          <w:tcPr>
            <w:tcW w:w="992" w:type="dxa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5F450A" w:rsidRPr="001A1AA8" w:rsidRDefault="005F450A" w:rsidP="005F450A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176" w:type="dxa"/>
            <w:gridSpan w:val="14"/>
            <w:shd w:val="clear" w:color="auto" w:fill="BDD6EE"/>
            <w:vAlign w:val="center"/>
          </w:tcPr>
          <w:p w:rsidR="005F450A" w:rsidRPr="00C934BD" w:rsidRDefault="005F450A" w:rsidP="005F450A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Шигельоз</w:t>
            </w:r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5201A" w:rsidRPr="0095201A" w:rsidRDefault="0095201A" w:rsidP="0095201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14</w:t>
            </w:r>
          </w:p>
        </w:tc>
        <w:tc>
          <w:tcPr>
            <w:tcW w:w="992" w:type="dxa"/>
            <w:vAlign w:val="bottom"/>
          </w:tcPr>
          <w:p w:rsidR="0095201A" w:rsidRPr="0095201A" w:rsidRDefault="0095201A" w:rsidP="0095201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993" w:type="dxa"/>
            <w:vAlign w:val="bottom"/>
          </w:tcPr>
          <w:p w:rsidR="0095201A" w:rsidRPr="0095201A" w:rsidRDefault="0095201A" w:rsidP="0095201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16</w:t>
            </w:r>
          </w:p>
        </w:tc>
        <w:tc>
          <w:tcPr>
            <w:tcW w:w="1134" w:type="dxa"/>
            <w:vAlign w:val="bottom"/>
          </w:tcPr>
          <w:p w:rsidR="0095201A" w:rsidRPr="0095201A" w:rsidRDefault="0095201A" w:rsidP="0095201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7577A">
              <w:rPr>
                <w:rFonts w:ascii="Calibri" w:hAnsi="Calibri" w:cs="Arial CYR"/>
                <w:b/>
                <w:bCs/>
              </w:rPr>
              <w:t>+</w:t>
            </w:r>
            <w:r w:rsidRPr="0095201A">
              <w:rPr>
                <w:rFonts w:ascii="UkrainianSchoolBook" w:hAnsi="UkrainianSchoolBook" w:cs="Arial CYR"/>
                <w:b/>
                <w:bCs/>
              </w:rPr>
              <w:t>2</w:t>
            </w:r>
            <w:r w:rsidRPr="0067577A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Pr="0095201A" w:rsidRDefault="0095201A" w:rsidP="0095201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119</w:t>
            </w:r>
          </w:p>
        </w:tc>
        <w:tc>
          <w:tcPr>
            <w:tcW w:w="850" w:type="dxa"/>
            <w:vAlign w:val="bottom"/>
          </w:tcPr>
          <w:p w:rsidR="0095201A" w:rsidRPr="0095201A" w:rsidRDefault="0095201A" w:rsidP="0095201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0,29</w:t>
            </w:r>
          </w:p>
        </w:tc>
        <w:tc>
          <w:tcPr>
            <w:tcW w:w="993" w:type="dxa"/>
            <w:gridSpan w:val="2"/>
            <w:vAlign w:val="bottom"/>
          </w:tcPr>
          <w:p w:rsidR="0095201A" w:rsidRPr="0095201A" w:rsidRDefault="0095201A" w:rsidP="0095201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92</w:t>
            </w:r>
          </w:p>
        </w:tc>
        <w:tc>
          <w:tcPr>
            <w:tcW w:w="992" w:type="dxa"/>
            <w:vAlign w:val="bottom"/>
          </w:tcPr>
          <w:p w:rsidR="0095201A" w:rsidRPr="0095201A" w:rsidRDefault="0095201A" w:rsidP="0095201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5201A">
              <w:rPr>
                <w:rFonts w:ascii="UkrainianSchoolBook" w:hAnsi="UkrainianSchoolBook" w:cs="Arial CYR"/>
                <w:b/>
                <w:bCs/>
              </w:rPr>
              <w:t>-22,6</w:t>
            </w:r>
            <w:r w:rsidRPr="0067577A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1A1AA8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917D4" w:rsidRDefault="005F450A" w:rsidP="005F450A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DC4A01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BA41EF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BA41EF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На рівні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67717F" w:rsidRDefault="0095201A" w:rsidP="00BA41E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BA41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BA41EF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67717F" w:rsidRDefault="0095201A" w:rsidP="00BA41E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DC4A01" w:rsidRDefault="0095201A" w:rsidP="0095201A">
            <w:pPr>
              <w:jc w:val="right"/>
              <w:rPr>
                <w:rFonts w:ascii="Calibri" w:hAnsi="Calibri" w:cs="Arial CYR"/>
              </w:rPr>
            </w:pP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BA41EF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BA41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DC4A01" w:rsidRDefault="0095201A" w:rsidP="00BA41E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BA41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717F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67717F" w:rsidRDefault="0095201A" w:rsidP="00BA41E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DC4A01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BA41EF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DC4A01" w:rsidRDefault="0095201A" w:rsidP="00BA41E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BA41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0701BD" w:rsidRDefault="0095201A" w:rsidP="0095201A">
            <w:pPr>
              <w:jc w:val="right"/>
              <w:rPr>
                <w:rFonts w:ascii="Calibri" w:hAnsi="Calibri" w:cs="Arial CYR"/>
              </w:rPr>
            </w:pP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67717F" w:rsidRDefault="0095201A" w:rsidP="0095201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Pr="0067717F" w:rsidRDefault="0095201A" w:rsidP="0095201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На рівні</w:t>
            </w:r>
          </w:p>
        </w:tc>
      </w:tr>
      <w:tr w:rsidR="0095201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95201A" w:rsidRPr="001A1AA8" w:rsidRDefault="0095201A" w:rsidP="009520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201A" w:rsidRPr="009917D4" w:rsidRDefault="0095201A" w:rsidP="0095201A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95201A" w:rsidRPr="001A1AA8" w:rsidRDefault="0095201A" w:rsidP="0095201A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95201A" w:rsidRDefault="0095201A" w:rsidP="0095201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9" w:type="dxa"/>
            <w:gridSpan w:val="2"/>
            <w:vAlign w:val="bottom"/>
          </w:tcPr>
          <w:p w:rsidR="0095201A" w:rsidRPr="0067577A" w:rsidRDefault="0095201A" w:rsidP="0095201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1A1AA8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917D4" w:rsidRDefault="005F450A" w:rsidP="005F450A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F562FF" w:rsidRDefault="005F450A" w:rsidP="005F450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1A1AA8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917D4" w:rsidRDefault="005F450A" w:rsidP="005F450A"/>
        </w:tc>
        <w:tc>
          <w:tcPr>
            <w:tcW w:w="851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F562FF" w:rsidRDefault="005F450A" w:rsidP="005F450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1A1AA8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F450A" w:rsidRPr="009917D4" w:rsidRDefault="005F450A" w:rsidP="005F450A"/>
        </w:tc>
        <w:tc>
          <w:tcPr>
            <w:tcW w:w="851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F450A" w:rsidRPr="001A1AA8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F450A" w:rsidRPr="00C934BD" w:rsidRDefault="005F450A" w:rsidP="005F4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F450A" w:rsidRPr="00C934BD" w:rsidRDefault="005F450A" w:rsidP="005F450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5F450A" w:rsidRPr="00C934BD" w:rsidRDefault="005F450A" w:rsidP="005F4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450A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5F450A" w:rsidRPr="001A1AA8" w:rsidRDefault="005F450A" w:rsidP="005F450A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5176" w:type="dxa"/>
            <w:gridSpan w:val="14"/>
            <w:shd w:val="clear" w:color="auto" w:fill="BDD6EE"/>
            <w:vAlign w:val="center"/>
          </w:tcPr>
          <w:p w:rsidR="005F450A" w:rsidRPr="00C934BD" w:rsidRDefault="005F450A" w:rsidP="005F450A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в т.ч. бактеріологічно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160FA7" w:rsidRPr="00E94F75" w:rsidRDefault="00160FA7" w:rsidP="00160FA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14</w:t>
            </w:r>
          </w:p>
        </w:tc>
        <w:tc>
          <w:tcPr>
            <w:tcW w:w="992" w:type="dxa"/>
            <w:vAlign w:val="bottom"/>
          </w:tcPr>
          <w:p w:rsidR="00160FA7" w:rsidRPr="00E94F75" w:rsidRDefault="00160FA7" w:rsidP="00160F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993" w:type="dxa"/>
            <w:vAlign w:val="bottom"/>
          </w:tcPr>
          <w:p w:rsidR="00160FA7" w:rsidRPr="00E94F75" w:rsidRDefault="00160FA7" w:rsidP="00160F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1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160FA7" w:rsidRPr="00E94F75" w:rsidRDefault="00160FA7" w:rsidP="00160F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5201A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7577A">
              <w:rPr>
                <w:rFonts w:ascii="Calibri" w:hAnsi="Calibri" w:cs="Arial CYR"/>
                <w:b/>
                <w:bCs/>
              </w:rPr>
              <w:t>+1вип.</w:t>
            </w:r>
          </w:p>
        </w:tc>
        <w:tc>
          <w:tcPr>
            <w:tcW w:w="850" w:type="dxa"/>
            <w:vAlign w:val="bottom"/>
          </w:tcPr>
          <w:p w:rsidR="00160FA7" w:rsidRPr="00160FA7" w:rsidRDefault="00160FA7" w:rsidP="00160FA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60FA7">
              <w:rPr>
                <w:rFonts w:ascii="Arial CYR" w:hAnsi="Arial CYR" w:cs="Arial CYR"/>
                <w:b/>
                <w:bCs/>
              </w:rPr>
              <w:t>114</w:t>
            </w:r>
          </w:p>
        </w:tc>
        <w:tc>
          <w:tcPr>
            <w:tcW w:w="850" w:type="dxa"/>
            <w:vAlign w:val="bottom"/>
          </w:tcPr>
          <w:p w:rsidR="00160FA7" w:rsidRPr="00160FA7" w:rsidRDefault="00160FA7" w:rsidP="00160F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60FA7">
              <w:rPr>
                <w:rFonts w:ascii="Arial CYR" w:hAnsi="Arial CYR" w:cs="Arial CYR"/>
                <w:b/>
                <w:bCs/>
              </w:rPr>
              <w:t>0,28</w:t>
            </w:r>
          </w:p>
        </w:tc>
        <w:tc>
          <w:tcPr>
            <w:tcW w:w="993" w:type="dxa"/>
            <w:gridSpan w:val="2"/>
            <w:vAlign w:val="bottom"/>
          </w:tcPr>
          <w:p w:rsidR="00160FA7" w:rsidRPr="00160FA7" w:rsidRDefault="00160FA7" w:rsidP="00160F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60FA7">
              <w:rPr>
                <w:rFonts w:ascii="Arial CYR" w:hAnsi="Arial CYR" w:cs="Arial CYR"/>
                <w:b/>
                <w:bCs/>
              </w:rPr>
              <w:t>84</w:t>
            </w:r>
          </w:p>
        </w:tc>
        <w:tc>
          <w:tcPr>
            <w:tcW w:w="992" w:type="dxa"/>
            <w:vAlign w:val="bottom"/>
          </w:tcPr>
          <w:p w:rsidR="00160FA7" w:rsidRPr="00160FA7" w:rsidRDefault="00160FA7" w:rsidP="00160F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60FA7">
              <w:rPr>
                <w:rFonts w:ascii="Arial CYR" w:hAnsi="Arial CYR" w:cs="Arial CYR"/>
                <w:b/>
                <w:bCs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60FA7">
              <w:rPr>
                <w:rFonts w:ascii="UkrainianSchoolBook" w:hAnsi="UkrainianSchoolBook" w:cs="Arial CYR"/>
                <w:b/>
                <w:bCs/>
              </w:rPr>
              <w:t>-26,32</w:t>
            </w:r>
            <w:r w:rsidRPr="0067577A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C934BD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0701BD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На рівні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  <w:r w:rsidRPr="0067577A">
              <w:rPr>
                <w:rFonts w:ascii="Calibri" w:hAnsi="Calibri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0701BD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На рівні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0701BD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DC4A01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DC4A01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На рівні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UkrainianSchoolBook" w:hAnsi="UkrainianSchoolBook" w:cs="Arial CYR"/>
              </w:rPr>
            </w:pPr>
            <w:r w:rsidRPr="0067577A">
              <w:rPr>
                <w:rFonts w:ascii="Calibri" w:hAnsi="Calibri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67577A" w:rsidRDefault="00160FA7" w:rsidP="00160FA7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160FA7" w:rsidRPr="00C934BD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/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160FA7" w:rsidRPr="00C934BD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/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160FA7" w:rsidRPr="00C934BD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60FA7" w:rsidRPr="001A1AA8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65A1C" w:rsidRDefault="00160FA7" w:rsidP="00160FA7"/>
        </w:tc>
        <w:tc>
          <w:tcPr>
            <w:tcW w:w="851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1A1AA8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160FA7" w:rsidRPr="00C934BD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встановленими збудниками</w:t>
            </w:r>
            <w:r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477CAE" w:rsidRPr="00BA19FB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УКРАЇНА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77CAE" w:rsidRPr="00477CAE" w:rsidRDefault="00477CAE" w:rsidP="00477CA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77CAE">
              <w:rPr>
                <w:rFonts w:ascii="Arial CYR" w:hAnsi="Arial CYR" w:cs="Arial CYR"/>
                <w:b/>
                <w:bCs/>
              </w:rPr>
              <w:t>2633</w:t>
            </w:r>
          </w:p>
        </w:tc>
        <w:tc>
          <w:tcPr>
            <w:tcW w:w="992" w:type="dxa"/>
            <w:vAlign w:val="bottom"/>
          </w:tcPr>
          <w:p w:rsidR="00477CAE" w:rsidRPr="00477CAE" w:rsidRDefault="00477CAE" w:rsidP="00477CA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CAE">
              <w:rPr>
                <w:rFonts w:ascii="Arial CYR" w:hAnsi="Arial CYR" w:cs="Arial CYR"/>
                <w:b/>
                <w:bCs/>
              </w:rPr>
              <w:t>6,42</w:t>
            </w:r>
          </w:p>
        </w:tc>
        <w:tc>
          <w:tcPr>
            <w:tcW w:w="993" w:type="dxa"/>
            <w:vAlign w:val="bottom"/>
          </w:tcPr>
          <w:p w:rsidR="00477CAE" w:rsidRPr="00477CAE" w:rsidRDefault="00477CAE" w:rsidP="00477CA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CAE">
              <w:rPr>
                <w:rFonts w:ascii="Arial CYR" w:hAnsi="Arial CYR" w:cs="Arial CYR"/>
                <w:b/>
                <w:bCs/>
              </w:rPr>
              <w:t>1735</w:t>
            </w:r>
          </w:p>
        </w:tc>
        <w:tc>
          <w:tcPr>
            <w:tcW w:w="1134" w:type="dxa"/>
            <w:vAlign w:val="bottom"/>
          </w:tcPr>
          <w:p w:rsidR="00477CAE" w:rsidRPr="00477CAE" w:rsidRDefault="00477CAE" w:rsidP="00477CA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CAE">
              <w:rPr>
                <w:rFonts w:ascii="Arial CYR" w:hAnsi="Arial CYR" w:cs="Arial CYR"/>
                <w:b/>
                <w:bCs/>
              </w:rPr>
              <w:t>4,23</w:t>
            </w:r>
          </w:p>
        </w:tc>
        <w:tc>
          <w:tcPr>
            <w:tcW w:w="992" w:type="dxa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477CAE">
              <w:rPr>
                <w:rFonts w:ascii="UkrainianSchoolBook" w:hAnsi="UkrainianSchoolBook" w:cs="Arial CYR"/>
                <w:b/>
                <w:bCs/>
              </w:rPr>
              <w:t>-34,11</w:t>
            </w:r>
            <w:r w:rsidRPr="0067577A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477CAE" w:rsidRPr="00477CAE" w:rsidRDefault="00477CAE" w:rsidP="00477CA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77CAE">
              <w:rPr>
                <w:rFonts w:ascii="Arial CYR" w:hAnsi="Arial CYR" w:cs="Arial CYR"/>
                <w:b/>
                <w:bCs/>
              </w:rPr>
              <w:t>18248</w:t>
            </w:r>
          </w:p>
        </w:tc>
        <w:tc>
          <w:tcPr>
            <w:tcW w:w="850" w:type="dxa"/>
            <w:vAlign w:val="bottom"/>
          </w:tcPr>
          <w:p w:rsidR="00477CAE" w:rsidRPr="00477CAE" w:rsidRDefault="00477CAE" w:rsidP="00477CA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CAE">
              <w:rPr>
                <w:rFonts w:ascii="Arial CYR" w:hAnsi="Arial CYR" w:cs="Arial CYR"/>
                <w:b/>
                <w:bCs/>
              </w:rPr>
              <w:t>44,51</w:t>
            </w:r>
          </w:p>
        </w:tc>
        <w:tc>
          <w:tcPr>
            <w:tcW w:w="993" w:type="dxa"/>
            <w:gridSpan w:val="2"/>
            <w:vAlign w:val="bottom"/>
          </w:tcPr>
          <w:p w:rsidR="00477CAE" w:rsidRPr="00477CAE" w:rsidRDefault="00477CAE" w:rsidP="00477CA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CAE">
              <w:rPr>
                <w:rFonts w:ascii="Arial CYR" w:hAnsi="Arial CYR" w:cs="Arial CYR"/>
                <w:b/>
                <w:bCs/>
              </w:rPr>
              <w:t>16384</w:t>
            </w:r>
          </w:p>
        </w:tc>
        <w:tc>
          <w:tcPr>
            <w:tcW w:w="992" w:type="dxa"/>
            <w:vAlign w:val="bottom"/>
          </w:tcPr>
          <w:p w:rsidR="00477CAE" w:rsidRPr="00477CAE" w:rsidRDefault="00477CAE" w:rsidP="00477CA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CAE">
              <w:rPr>
                <w:rFonts w:ascii="Arial CYR" w:hAnsi="Arial CYR" w:cs="Arial CYR"/>
                <w:b/>
                <w:bCs/>
              </w:rPr>
              <w:t>39,96</w:t>
            </w:r>
          </w:p>
        </w:tc>
        <w:tc>
          <w:tcPr>
            <w:tcW w:w="1139" w:type="dxa"/>
            <w:gridSpan w:val="2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77CAE">
              <w:rPr>
                <w:rFonts w:ascii="UkrainianSchoolBook" w:hAnsi="UkrainianSchoolBook" w:cs="Arial CYR"/>
                <w:b/>
                <w:bCs/>
              </w:rPr>
              <w:t>-10,21</w:t>
            </w:r>
            <w:r w:rsidRPr="0067577A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CF124B" w:rsidRDefault="00160FA7" w:rsidP="00160FA7">
            <w:r w:rsidRPr="00CF124B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Вінницька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-26,52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-7,23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Волинська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-37,50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2,37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Дніпропетровська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-39,79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-13,01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Донецька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-15,05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Житомирська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14,04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9,12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Закарпатська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21,05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Запорізька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-47,15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-17,86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Івано-Франківська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-1,54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Київська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-61,48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-27,27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Кіровоградська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1,83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Луганська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Львівська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-29,41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63,83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11,53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Миколаївська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7,41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-2,07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Одеська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-23,69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-9,69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Полтавська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-34,51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-26,21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Рівненська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-37,46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Сумська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40,0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-9,74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Тернопільська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-43,75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-7,41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Харківська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-22,97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18,44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Херсонська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Хмельницька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-32,79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-28,85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Черкаська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-23,73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-4,27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Чернівецька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-25,26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-25,11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Чернігівська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-61,84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477CA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77CAE" w:rsidRPr="0027205E" w:rsidRDefault="00477CAE" w:rsidP="00477C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77CAE" w:rsidRPr="00CF124B" w:rsidRDefault="00477CAE" w:rsidP="00477CAE">
            <w:r w:rsidRPr="00CF124B">
              <w:t>м. Київ</w:t>
            </w:r>
          </w:p>
        </w:tc>
        <w:tc>
          <w:tcPr>
            <w:tcW w:w="851" w:type="dxa"/>
          </w:tcPr>
          <w:p w:rsidR="00477CAE" w:rsidRPr="0027205E" w:rsidRDefault="00477CAE" w:rsidP="00477CA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-54,01</w:t>
            </w:r>
            <w:r w:rsidRPr="0067577A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Default="00477CAE" w:rsidP="00477C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AE" w:rsidRPr="0067577A" w:rsidRDefault="00477CAE" w:rsidP="00477CA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-15,02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CF124B" w:rsidRDefault="00160FA7" w:rsidP="00160FA7">
            <w:r w:rsidRPr="00CF124B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67717F" w:rsidRDefault="00160FA7" w:rsidP="00160FA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CF124B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CF124B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5176" w:type="dxa"/>
            <w:gridSpan w:val="14"/>
            <w:shd w:val="clear" w:color="auto" w:fill="BDD6EE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камбілобактеріальний ентерит</w:t>
            </w:r>
            <w:r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УКРАЇНА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5148BD" w:rsidRPr="005148BD" w:rsidRDefault="005148BD" w:rsidP="005148B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148BD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48BD" w:rsidRPr="005148BD" w:rsidRDefault="005148BD" w:rsidP="005148B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48BD">
              <w:rPr>
                <w:rFonts w:ascii="Arial CYR" w:hAnsi="Arial CYR" w:cs="Arial CYR"/>
                <w:b/>
                <w:bCs/>
              </w:rPr>
              <w:t>0,027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48BD" w:rsidRPr="005148BD" w:rsidRDefault="005148BD" w:rsidP="005148B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48BD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148BD" w:rsidRPr="005148BD" w:rsidRDefault="005148BD" w:rsidP="005148B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48BD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148BD">
              <w:rPr>
                <w:rFonts w:ascii="UkrainianSchoolBook" w:hAnsi="UkrainianSchoolBook" w:cs="Arial CYR"/>
                <w:b/>
                <w:bCs/>
              </w:rPr>
              <w:t>-3</w:t>
            </w:r>
            <w:r w:rsidRPr="0067577A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148BD" w:rsidRPr="005148BD" w:rsidRDefault="005148BD" w:rsidP="005148B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148BD">
              <w:rPr>
                <w:rFonts w:ascii="Arial CYR" w:hAnsi="Arial CYR" w:cs="Arial CYR"/>
                <w:b/>
                <w:bCs/>
              </w:rPr>
              <w:t>86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148BD" w:rsidRPr="005148BD" w:rsidRDefault="005148BD" w:rsidP="005148B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48BD">
              <w:rPr>
                <w:rFonts w:ascii="Arial CYR" w:hAnsi="Arial CYR" w:cs="Arial CYR"/>
                <w:b/>
                <w:bCs/>
              </w:rPr>
              <w:t>0,21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5148BD" w:rsidRPr="005148BD" w:rsidRDefault="005148BD" w:rsidP="005148B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48BD">
              <w:rPr>
                <w:rFonts w:ascii="Arial CYR" w:hAnsi="Arial CYR" w:cs="Arial CYR"/>
                <w:b/>
                <w:bCs/>
              </w:rPr>
              <w:t>110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48BD" w:rsidRPr="005148BD" w:rsidRDefault="005148BD" w:rsidP="005148B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148BD">
              <w:rPr>
                <w:rFonts w:ascii="Arial CYR" w:hAnsi="Arial CYR" w:cs="Arial CYR"/>
                <w:b/>
                <w:bCs/>
              </w:rPr>
              <w:t>0,27</w:t>
            </w:r>
          </w:p>
        </w:tc>
        <w:tc>
          <w:tcPr>
            <w:tcW w:w="1139" w:type="dxa"/>
            <w:gridSpan w:val="2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7577A">
              <w:rPr>
                <w:rFonts w:ascii="Calibri" w:hAnsi="Calibri" w:cs="Arial CYR"/>
                <w:b/>
                <w:bCs/>
              </w:rPr>
              <w:t>+</w:t>
            </w:r>
            <w:r w:rsidRPr="005148BD">
              <w:rPr>
                <w:rFonts w:ascii="UkrainianSchoolBook" w:hAnsi="UkrainianSchoolBook" w:cs="Arial CYR"/>
                <w:b/>
                <w:bCs/>
              </w:rPr>
              <w:t>27,91</w:t>
            </w:r>
            <w:r w:rsidRPr="0067577A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464DA" w:rsidRDefault="00160FA7" w:rsidP="00160FA7">
            <w:r w:rsidRPr="002464DA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Вінницька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7C3DA7" w:rsidRDefault="005148BD" w:rsidP="005148B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DC4A01" w:rsidRDefault="005148BD" w:rsidP="005148B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Волинська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7C3DA7" w:rsidRDefault="005148BD" w:rsidP="005148B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Дніпропетровська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7C3DA7" w:rsidRDefault="005148BD" w:rsidP="005148B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Донецька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Житомирська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Закарпатська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Запорізька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На рівні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Івано-Франківська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7C3DA7" w:rsidRDefault="005148BD" w:rsidP="005148B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Київська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Кіровоградська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Луганська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Львівська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7C3DA7" w:rsidRDefault="005148BD" w:rsidP="005148B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Миколаївська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Одеська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Полтавська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Рівненська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Сумська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Тернопільська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Харківська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Херсонська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Хмельницька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Черкаська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7C3DA7" w:rsidRDefault="005148BD" w:rsidP="005148B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Чернівецька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Чернігівська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27205E" w:rsidRDefault="005148BD" w:rsidP="005148B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717F" w:rsidRDefault="005148BD" w:rsidP="005148BD">
            <w:pPr>
              <w:jc w:val="right"/>
              <w:rPr>
                <w:rFonts w:ascii="Calibri" w:hAnsi="Calibri"/>
              </w:rPr>
            </w:pP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м. Київ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48BD" w:rsidRPr="007C3DA7" w:rsidRDefault="005148BD" w:rsidP="005148B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-4вип.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Default="005148BD" w:rsidP="005148B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8BD" w:rsidRPr="0067577A" w:rsidRDefault="005148BD" w:rsidP="005148BD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42,0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148B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148BD" w:rsidRPr="0027205E" w:rsidRDefault="005148BD" w:rsidP="005148B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48BD" w:rsidRPr="002464DA" w:rsidRDefault="005148BD" w:rsidP="005148BD">
            <w:r w:rsidRPr="002464DA">
              <w:t>м. Севастополь</w:t>
            </w:r>
          </w:p>
        </w:tc>
        <w:tc>
          <w:tcPr>
            <w:tcW w:w="851" w:type="dxa"/>
          </w:tcPr>
          <w:p w:rsidR="005148BD" w:rsidRPr="0027205E" w:rsidRDefault="005148BD" w:rsidP="005148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148BD" w:rsidRPr="0027205E" w:rsidRDefault="005148BD" w:rsidP="005148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148BD" w:rsidRPr="0027205E" w:rsidRDefault="005148BD" w:rsidP="005148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148BD" w:rsidRPr="0027205E" w:rsidRDefault="005148BD" w:rsidP="005148B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148BD" w:rsidRPr="0027205E" w:rsidRDefault="005148BD" w:rsidP="005148BD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148BD" w:rsidRPr="0027205E" w:rsidRDefault="005148BD" w:rsidP="005148B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148BD" w:rsidRPr="0027205E" w:rsidRDefault="005148BD" w:rsidP="005148B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148BD" w:rsidRPr="0027205E" w:rsidRDefault="005148BD" w:rsidP="005148B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148BD" w:rsidRPr="0027205E" w:rsidRDefault="005148BD" w:rsidP="005148B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148BD" w:rsidRPr="0027205E" w:rsidRDefault="005148BD" w:rsidP="005148B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148BD" w:rsidRPr="0027205E" w:rsidRDefault="005148BD" w:rsidP="005148B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464DA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464DA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ентерити, спричинені ієрсинія ентероколітіка</w:t>
            </w:r>
            <w:r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6770EE" w:rsidRPr="006D5D7C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УКРАЇНА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0EE" w:rsidRPr="006770EE" w:rsidRDefault="006770EE" w:rsidP="006770E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770EE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0EE" w:rsidRPr="006770EE" w:rsidRDefault="006770EE" w:rsidP="006770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70EE">
              <w:rPr>
                <w:rFonts w:ascii="Arial CYR" w:hAnsi="Arial CYR" w:cs="Arial CYR"/>
                <w:b/>
                <w:bCs/>
              </w:rPr>
              <w:t>0,020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0EE" w:rsidRPr="006770EE" w:rsidRDefault="006770EE" w:rsidP="006770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70EE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0EE" w:rsidRPr="006770EE" w:rsidRDefault="006770EE" w:rsidP="006770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70EE">
              <w:rPr>
                <w:rFonts w:ascii="Arial CYR" w:hAnsi="Arial CYR" w:cs="Arial CYR"/>
                <w:b/>
                <w:bCs/>
              </w:rPr>
              <w:t>0,015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770EE">
              <w:rPr>
                <w:rFonts w:ascii="UkrainianSchoolBook" w:hAnsi="UkrainianSchoolBook" w:cs="Arial CYR"/>
                <w:b/>
                <w:bCs/>
              </w:rPr>
              <w:t>-2</w:t>
            </w:r>
            <w:r w:rsidRPr="0067577A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0EE" w:rsidRPr="006770EE" w:rsidRDefault="006770EE" w:rsidP="006770E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770EE">
              <w:rPr>
                <w:rFonts w:ascii="Arial CYR" w:hAnsi="Arial CYR" w:cs="Arial CYR"/>
                <w:b/>
                <w:bCs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0EE" w:rsidRPr="006770EE" w:rsidRDefault="006770EE" w:rsidP="006770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70EE">
              <w:rPr>
                <w:rFonts w:ascii="Arial CYR" w:hAnsi="Arial CYR" w:cs="Arial CYR"/>
                <w:b/>
                <w:bCs/>
              </w:rPr>
              <w:t>0,178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0EE" w:rsidRPr="006770EE" w:rsidRDefault="006770EE" w:rsidP="006770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70EE">
              <w:rPr>
                <w:rFonts w:ascii="Arial CYR" w:hAnsi="Arial CYR" w:cs="Arial CYR"/>
                <w:b/>
                <w:bCs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0EE" w:rsidRPr="006770EE" w:rsidRDefault="006770EE" w:rsidP="006770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70EE">
              <w:rPr>
                <w:rFonts w:ascii="Arial CYR" w:hAnsi="Arial CYR" w:cs="Arial CYR"/>
                <w:b/>
                <w:bCs/>
              </w:rPr>
              <w:t>0,088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770EE">
              <w:rPr>
                <w:rFonts w:ascii="UkrainianSchoolBook" w:hAnsi="UkrainianSchoolBook" w:cs="Arial CYR"/>
                <w:b/>
                <w:bCs/>
              </w:rPr>
              <w:t>-50,6</w:t>
            </w:r>
            <w:r w:rsidRPr="0067577A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9328F7" w:rsidRDefault="00160FA7" w:rsidP="00160FA7">
            <w:r w:rsidRPr="009328F7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Вінницька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Волинська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27205E" w:rsidRDefault="006770EE" w:rsidP="006770EE">
            <w:pPr>
              <w:jc w:val="right"/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Дніпропетровська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DC4A01" w:rsidRDefault="006770EE" w:rsidP="006770EE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На рівні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Донецька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7C3DA7" w:rsidRDefault="006770EE" w:rsidP="006770EE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Житомирська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Закарпатська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27205E" w:rsidRDefault="006770EE" w:rsidP="006770EE">
            <w:pPr>
              <w:jc w:val="right"/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Запорізька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Івано-Франківська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27205E" w:rsidRDefault="006770EE" w:rsidP="006770EE">
            <w:pPr>
              <w:jc w:val="right"/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Київська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67717F" w:rsidRDefault="006770EE" w:rsidP="006770EE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Кіровоградська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27205E" w:rsidRDefault="006770EE" w:rsidP="006770EE">
            <w:pPr>
              <w:jc w:val="right"/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Луганська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27205E" w:rsidRDefault="006770EE" w:rsidP="006770EE">
            <w:pPr>
              <w:jc w:val="right"/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Львівська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Миколаївська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Одеська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Полтавська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Рівненська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vAlign w:val="bottom"/>
          </w:tcPr>
          <w:p w:rsidR="006770EE" w:rsidRPr="0067717F" w:rsidRDefault="006770EE" w:rsidP="006770E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Сумська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27205E" w:rsidRDefault="006770EE" w:rsidP="006770EE">
            <w:pPr>
              <w:jc w:val="right"/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Тернопільська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27205E" w:rsidRDefault="006770EE" w:rsidP="006770EE">
            <w:pPr>
              <w:jc w:val="right"/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Харківська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Херсонська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27205E" w:rsidRDefault="006770EE" w:rsidP="006770EE">
            <w:pPr>
              <w:jc w:val="right"/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Хмельницька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27205E" w:rsidRDefault="006770EE" w:rsidP="006770EE">
            <w:pPr>
              <w:jc w:val="right"/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Черкаська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На рівні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Чернівецька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27205E" w:rsidRDefault="006770EE" w:rsidP="006770EE">
            <w:pPr>
              <w:jc w:val="right"/>
            </w:pP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Чернігівська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6770E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770EE" w:rsidRPr="0027205E" w:rsidRDefault="006770EE" w:rsidP="00677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0EE" w:rsidRPr="009328F7" w:rsidRDefault="006770EE" w:rsidP="006770EE">
            <w:r w:rsidRPr="009328F7">
              <w:t>м. Київ</w:t>
            </w:r>
          </w:p>
        </w:tc>
        <w:tc>
          <w:tcPr>
            <w:tcW w:w="851" w:type="dxa"/>
          </w:tcPr>
          <w:p w:rsidR="006770EE" w:rsidRPr="0027205E" w:rsidRDefault="006770EE" w:rsidP="006770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6770EE" w:rsidRDefault="006770EE" w:rsidP="006770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6770EE" w:rsidRPr="0067577A" w:rsidRDefault="006770EE" w:rsidP="006770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9328F7" w:rsidRDefault="00160FA7" w:rsidP="00160FA7">
            <w:r w:rsidRPr="009328F7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9328F7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9328F7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ротавірусний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036BB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6BBC" w:rsidRPr="0027205E" w:rsidRDefault="00036BBC" w:rsidP="00036B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BBC" w:rsidRPr="00161CB9" w:rsidRDefault="00036BBC" w:rsidP="00036BBC">
            <w:r w:rsidRPr="00161CB9">
              <w:t>УКРАЇНА</w:t>
            </w:r>
          </w:p>
        </w:tc>
        <w:tc>
          <w:tcPr>
            <w:tcW w:w="851" w:type="dxa"/>
          </w:tcPr>
          <w:p w:rsidR="00036BBC" w:rsidRPr="0027205E" w:rsidRDefault="00036BBC" w:rsidP="00036BB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BBC" w:rsidRPr="0059224A" w:rsidRDefault="00036BBC" w:rsidP="00036BB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9224A">
              <w:rPr>
                <w:rFonts w:ascii="Arial CYR" w:hAnsi="Arial CYR" w:cs="Arial CYR"/>
                <w:b/>
                <w:bCs/>
              </w:rPr>
              <w:t>272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BBC" w:rsidRPr="0059224A" w:rsidRDefault="00036BBC" w:rsidP="00036BB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24A">
              <w:rPr>
                <w:rFonts w:ascii="Arial CYR" w:hAnsi="Arial CYR" w:cs="Arial CYR"/>
                <w:b/>
                <w:bCs/>
              </w:rPr>
              <w:t>0,66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BBC" w:rsidRPr="0059224A" w:rsidRDefault="00036BBC" w:rsidP="00036BB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24A">
              <w:rPr>
                <w:rFonts w:ascii="Arial CYR" w:hAnsi="Arial CYR" w:cs="Arial CYR"/>
                <w:b/>
                <w:bCs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BBC" w:rsidRPr="0059224A" w:rsidRDefault="00036BBC" w:rsidP="00036BB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24A">
              <w:rPr>
                <w:rFonts w:ascii="Arial CYR" w:hAnsi="Arial CYR" w:cs="Arial CYR"/>
                <w:b/>
                <w:bCs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BBC" w:rsidRPr="0067577A" w:rsidRDefault="00036BBC" w:rsidP="00036BB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59224A">
              <w:rPr>
                <w:rFonts w:ascii="UkrainianSchoolBook" w:hAnsi="UkrainianSchoolBook" w:cs="Arial CYR"/>
                <w:b/>
                <w:bCs/>
              </w:rPr>
              <w:t>-</w:t>
            </w:r>
            <w:r w:rsidR="0059224A" w:rsidRPr="0067577A">
              <w:rPr>
                <w:rFonts w:ascii="Calibri" w:hAnsi="Calibri" w:cs="Arial CYR"/>
                <w:b/>
                <w:bCs/>
              </w:rPr>
              <w:t>2,4р.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BBC" w:rsidRPr="0059224A" w:rsidRDefault="00036BBC" w:rsidP="00036BB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9224A">
              <w:rPr>
                <w:rFonts w:ascii="Arial CYR" w:hAnsi="Arial CYR" w:cs="Arial CYR"/>
                <w:b/>
                <w:bCs/>
              </w:rPr>
              <w:t>2753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BBC" w:rsidRPr="0059224A" w:rsidRDefault="00036BBC" w:rsidP="00036BB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24A">
              <w:rPr>
                <w:rFonts w:ascii="Arial CYR" w:hAnsi="Arial CYR" w:cs="Arial CYR"/>
                <w:b/>
                <w:bCs/>
              </w:rPr>
              <w:t>6,72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BBC" w:rsidRPr="0059224A" w:rsidRDefault="00036BBC" w:rsidP="00036BB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24A">
              <w:rPr>
                <w:rFonts w:ascii="Arial CYR" w:hAnsi="Arial CYR" w:cs="Arial CYR"/>
                <w:b/>
                <w:bCs/>
              </w:rPr>
              <w:t>2790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BBC" w:rsidRPr="0059224A" w:rsidRDefault="00036BBC" w:rsidP="00036BB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9224A">
              <w:rPr>
                <w:rFonts w:ascii="Arial CYR" w:hAnsi="Arial CYR" w:cs="Arial CYR"/>
                <w:b/>
                <w:bCs/>
              </w:rPr>
              <w:t>6,81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BBC" w:rsidRPr="0067577A" w:rsidRDefault="0059224A" w:rsidP="00036BB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7577A">
              <w:rPr>
                <w:rFonts w:ascii="Calibri" w:hAnsi="Calibri" w:cs="Arial CYR"/>
                <w:b/>
                <w:bCs/>
              </w:rPr>
              <w:t>+</w:t>
            </w:r>
            <w:r w:rsidR="00036BBC" w:rsidRPr="0059224A">
              <w:rPr>
                <w:rFonts w:ascii="UkrainianSchoolBook" w:hAnsi="UkrainianSchoolBook" w:cs="Arial CYR"/>
                <w:b/>
                <w:bCs/>
              </w:rPr>
              <w:t>1,34</w:t>
            </w:r>
            <w:r w:rsidRPr="0067577A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61CB9" w:rsidRDefault="00160FA7" w:rsidP="00160FA7">
            <w:r w:rsidRPr="00161CB9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Вінницька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-37,10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Волинська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27,43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Дніпропетровська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-1,93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Донецька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7C3DA7" w:rsidRDefault="0059224A" w:rsidP="0059224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Житомирська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DC4A01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30,77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Закарпатська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21,88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Запорізька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-65,19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Івано-Франківська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717F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-49,06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Київська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13,58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Кіровоградська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25,0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Луганська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7C3DA7" w:rsidRDefault="0059224A" w:rsidP="0059224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7C3DA7" w:rsidRDefault="0059224A" w:rsidP="0059224A">
            <w:pPr>
              <w:jc w:val="right"/>
              <w:rPr>
                <w:rFonts w:ascii="Calibri" w:hAnsi="Calibri" w:cs="Arial CYR"/>
              </w:rPr>
            </w:pP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Львівська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54,58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Миколаївська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-12,16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Одеська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Полтавська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14,73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-18,18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Рівненська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Сумська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Тернопільська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Харківська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717F" w:rsidRDefault="0059224A" w:rsidP="0059224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Херсонська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Хмельницька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-37,33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Черкаська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26,74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Чернівецька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-78,95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Чернігівська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-13,81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59224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24A" w:rsidRPr="0027205E" w:rsidRDefault="0059224A" w:rsidP="005922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24A" w:rsidRPr="00161CB9" w:rsidRDefault="0059224A" w:rsidP="0059224A">
            <w:r w:rsidRPr="00161CB9">
              <w:t>м. Київ</w:t>
            </w:r>
          </w:p>
        </w:tc>
        <w:tc>
          <w:tcPr>
            <w:tcW w:w="851" w:type="dxa"/>
          </w:tcPr>
          <w:p w:rsidR="0059224A" w:rsidRPr="0027205E" w:rsidRDefault="0059224A" w:rsidP="0059224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7577A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Default="0059224A" w:rsidP="005922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24A" w:rsidRPr="0067577A" w:rsidRDefault="0059224A" w:rsidP="0059224A">
            <w:pPr>
              <w:jc w:val="right"/>
              <w:rPr>
                <w:rFonts w:ascii="Calibri" w:hAnsi="Calibri" w:cs="Arial CYR"/>
              </w:rPr>
            </w:pPr>
            <w:r w:rsidRPr="0067577A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88,46</w:t>
            </w:r>
            <w:r w:rsidRPr="0067577A">
              <w:rPr>
                <w:rFonts w:ascii="Calibri" w:hAnsi="Calibri" w:cs="Arial CYR"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61CB9" w:rsidRDefault="00160FA7" w:rsidP="00160FA7">
            <w:r w:rsidRPr="00161CB9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61CB9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61CB9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>, А04.9; А05.9; А09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УКРАЇНА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1846AF" w:rsidRDefault="001846AF" w:rsidP="001846A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846AF">
              <w:rPr>
                <w:rFonts w:ascii="Arial CYR" w:hAnsi="Arial CYR" w:cs="Arial CYR"/>
                <w:b/>
                <w:bCs/>
              </w:rPr>
              <w:t>3337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1846AF" w:rsidRDefault="001846AF" w:rsidP="001846A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46AF">
              <w:rPr>
                <w:rFonts w:ascii="Arial CYR" w:hAnsi="Arial CYR" w:cs="Arial CYR"/>
                <w:b/>
                <w:bCs/>
              </w:rPr>
              <w:t>8,14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1846AF" w:rsidRDefault="001846AF" w:rsidP="001846A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46AF">
              <w:rPr>
                <w:rFonts w:ascii="Arial CYR" w:hAnsi="Arial CYR" w:cs="Arial CYR"/>
                <w:b/>
                <w:bCs/>
              </w:rPr>
              <w:t>2171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1846AF" w:rsidRDefault="001846AF" w:rsidP="001846A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46AF">
              <w:rPr>
                <w:rFonts w:ascii="Arial CYR" w:hAnsi="Arial CYR" w:cs="Arial CYR"/>
                <w:b/>
                <w:bCs/>
              </w:rPr>
              <w:t>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846AF">
              <w:rPr>
                <w:rFonts w:ascii="UkrainianSchoolBook" w:hAnsi="UkrainianSchoolBook" w:cs="Arial CYR"/>
                <w:b/>
                <w:bCs/>
              </w:rPr>
              <w:t>-34,94</w:t>
            </w:r>
            <w:r w:rsidRPr="006A7247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1846AF" w:rsidRDefault="001846AF" w:rsidP="001846A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846AF">
              <w:rPr>
                <w:rFonts w:ascii="Arial CYR" w:hAnsi="Arial CYR" w:cs="Arial CYR"/>
                <w:b/>
                <w:bCs/>
              </w:rPr>
              <w:t>24058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1846AF" w:rsidRDefault="001846AF" w:rsidP="001846A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46AF">
              <w:rPr>
                <w:rFonts w:ascii="Arial CYR" w:hAnsi="Arial CYR" w:cs="Arial CYR"/>
                <w:b/>
                <w:bCs/>
              </w:rPr>
              <w:t>58,68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1846AF" w:rsidRDefault="001846AF" w:rsidP="001846A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46AF">
              <w:rPr>
                <w:rFonts w:ascii="Arial CYR" w:hAnsi="Arial CYR" w:cs="Arial CYR"/>
                <w:b/>
                <w:bCs/>
              </w:rPr>
              <w:t>19932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1846AF" w:rsidRDefault="001846AF" w:rsidP="001846A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46AF">
              <w:rPr>
                <w:rFonts w:ascii="Arial CYR" w:hAnsi="Arial CYR" w:cs="Arial CYR"/>
                <w:b/>
                <w:bCs/>
              </w:rPr>
              <w:t>48,62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846AF">
              <w:rPr>
                <w:rFonts w:ascii="UkrainianSchoolBook" w:hAnsi="UkrainianSchoolBook" w:cs="Arial CYR"/>
                <w:b/>
                <w:bCs/>
              </w:rPr>
              <w:t>-17,15</w:t>
            </w:r>
            <w:r w:rsidRPr="006A724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E48DB" w:rsidRDefault="00160FA7" w:rsidP="00160FA7">
            <w:r w:rsidRPr="006E48DB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Вінницька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-23,72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1976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-15,94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Волинська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-30,00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-12,77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Дніпропетровська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-27,32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-17,93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Донецька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-44,37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Житомирська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-9,84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4,73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Закарпатська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-24,56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-26,42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Запорізька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-3,28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-2,75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Івано-Франківська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16,42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-2,49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Київська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-5,63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-9,58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Кіровоградська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22,01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Луганська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rPr>
                <w:rFonts w:ascii="Calibri" w:hAnsi="Calibri" w:cs="Arial CYR"/>
              </w:rPr>
            </w:pP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Львівська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-26,81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3,61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Миколаївська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-13,99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-17,67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Одеська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-55,01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-33,17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Полтавська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-15,63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-7,49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Рівненська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-54,55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-24,81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Сумська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-6,44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Тернопільська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-30,40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-6,95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Харківська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-62,89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-32,42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Херсонська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-9,43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Хмельницька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-36,65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Черкаська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-41,98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-17,65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Чернівецька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-50,0</w:t>
            </w:r>
            <w:r w:rsidRPr="006A7247">
              <w:rPr>
                <w:rFonts w:ascii="Calibri" w:hAnsi="Calibri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-22,87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Чернігівська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-21,21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-24,77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846A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46AF" w:rsidRPr="0027205E" w:rsidRDefault="001846AF" w:rsidP="001846A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46AF" w:rsidRPr="006E48DB" w:rsidRDefault="001846AF" w:rsidP="001846AF">
            <w:r w:rsidRPr="006E48DB">
              <w:t>м. Київ</w:t>
            </w:r>
          </w:p>
        </w:tc>
        <w:tc>
          <w:tcPr>
            <w:tcW w:w="851" w:type="dxa"/>
          </w:tcPr>
          <w:p w:rsidR="001846AF" w:rsidRPr="0027205E" w:rsidRDefault="001846AF" w:rsidP="001846A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-61,25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Default="001846AF" w:rsidP="001846A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6AF" w:rsidRPr="006A7247" w:rsidRDefault="001846AF" w:rsidP="001846A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-27,31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E48DB" w:rsidRDefault="00160FA7" w:rsidP="00160FA7">
            <w:r w:rsidRPr="006E48DB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E48DB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E48DB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Інші протозойні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УКРАЇНА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1113F8" w:rsidRDefault="001113F8" w:rsidP="001113F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113F8">
              <w:rPr>
                <w:rFonts w:ascii="Arial CYR" w:hAnsi="Arial CYR" w:cs="Arial CYR"/>
                <w:b/>
                <w:bCs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1113F8" w:rsidRDefault="001113F8" w:rsidP="001113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113F8">
              <w:rPr>
                <w:rFonts w:ascii="Arial CYR" w:hAnsi="Arial CYR" w:cs="Arial CYR"/>
                <w:b/>
                <w:bCs/>
              </w:rPr>
              <w:t>0,581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1113F8" w:rsidRDefault="001113F8" w:rsidP="001113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113F8">
              <w:rPr>
                <w:rFonts w:ascii="Arial CYR" w:hAnsi="Arial CYR" w:cs="Arial CYR"/>
                <w:b/>
                <w:bCs/>
              </w:rPr>
              <w:t>227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1113F8" w:rsidRDefault="001113F8" w:rsidP="001113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113F8">
              <w:rPr>
                <w:rFonts w:ascii="Arial CYR" w:hAnsi="Arial CYR" w:cs="Arial CYR"/>
                <w:b/>
                <w:bCs/>
              </w:rPr>
              <w:t>0,554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113F8">
              <w:rPr>
                <w:rFonts w:ascii="UkrainianSchoolBook" w:hAnsi="UkrainianSchoolBook" w:cs="Arial CYR"/>
                <w:b/>
                <w:bCs/>
              </w:rPr>
              <w:t>-4,62</w:t>
            </w:r>
            <w:r w:rsidR="00BA41EF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1113F8" w:rsidRDefault="001113F8" w:rsidP="001113F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113F8">
              <w:rPr>
                <w:rFonts w:ascii="Arial CYR" w:hAnsi="Arial CYR" w:cs="Arial CYR"/>
                <w:b/>
                <w:bCs/>
              </w:rPr>
              <w:t>2745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1113F8" w:rsidRDefault="001113F8" w:rsidP="001113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113F8">
              <w:rPr>
                <w:rFonts w:ascii="Arial CYR" w:hAnsi="Arial CYR" w:cs="Arial CYR"/>
                <w:b/>
                <w:bCs/>
              </w:rPr>
              <w:t>6,695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1113F8" w:rsidRDefault="001113F8" w:rsidP="001113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113F8">
              <w:rPr>
                <w:rFonts w:ascii="Arial CYR" w:hAnsi="Arial CYR" w:cs="Arial CYR"/>
                <w:b/>
                <w:bCs/>
              </w:rPr>
              <w:t>2456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1113F8" w:rsidRDefault="001113F8" w:rsidP="001113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113F8">
              <w:rPr>
                <w:rFonts w:ascii="Arial CYR" w:hAnsi="Arial CYR" w:cs="Arial CYR"/>
                <w:b/>
                <w:bCs/>
              </w:rPr>
              <w:t>5,991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C5779F" w:rsidRDefault="001113F8" w:rsidP="001113F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113F8">
              <w:rPr>
                <w:rFonts w:ascii="UkrainianSchoolBook" w:hAnsi="UkrainianSchoolBook" w:cs="Arial CYR"/>
                <w:b/>
                <w:bCs/>
              </w:rPr>
              <w:t>-10,5</w:t>
            </w:r>
            <w:r w:rsidR="00BA41EF" w:rsidRPr="00C5779F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477365" w:rsidRDefault="00160FA7" w:rsidP="00160FA7">
            <w:r w:rsidRPr="00477365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Вінницька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-47,14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-4,24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Волинська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-31,43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Дніпропетровська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-51,85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Донецька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3,7</w:t>
            </w:r>
            <w:r w:rsidRPr="006A7247">
              <w:rPr>
                <w:rFonts w:ascii="Calibri" w:hAnsi="Calibri" w:cs="Arial CYR"/>
              </w:rPr>
              <w:t>р.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Житомирська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-75,73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Закарпатська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-18,06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Запорізька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Івано-Франківська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57,86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Київська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Кіровоградська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Луганська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rPr>
                <w:rFonts w:ascii="Calibri" w:hAnsi="Calibri" w:cs="Arial CYR"/>
              </w:rPr>
            </w:pP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Львівська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Миколаївська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Одеська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-33,65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Полтавська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16,09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Рівненська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39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2,7</w:t>
            </w:r>
            <w:r w:rsidRPr="006A7247">
              <w:rPr>
                <w:rFonts w:ascii="Calibri" w:hAnsi="Calibri" w:cs="Arial CYR"/>
              </w:rPr>
              <w:t>р.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Сумська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-9,76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Тернопільська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-82,41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Харківська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-20,37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Херсонська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Хмельницька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19,35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Черкаська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Чернівецька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Чернігівська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-56,12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113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113F8" w:rsidRPr="0027205E" w:rsidRDefault="001113F8" w:rsidP="001113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113F8" w:rsidRPr="00477365" w:rsidRDefault="001113F8" w:rsidP="001113F8">
            <w:r w:rsidRPr="00477365">
              <w:t>м. Київ</w:t>
            </w:r>
          </w:p>
        </w:tc>
        <w:tc>
          <w:tcPr>
            <w:tcW w:w="851" w:type="dxa"/>
          </w:tcPr>
          <w:p w:rsidR="001113F8" w:rsidRPr="0027205E" w:rsidRDefault="001113F8" w:rsidP="00111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Default="001113F8" w:rsidP="001113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3F8" w:rsidRPr="006A7247" w:rsidRDefault="001113F8" w:rsidP="001113F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-72,41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477365" w:rsidRDefault="00160FA7" w:rsidP="00160FA7">
            <w:r w:rsidRPr="00477365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477365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477365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C707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70726" w:rsidRPr="0027205E" w:rsidRDefault="00C70726" w:rsidP="00C707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0726" w:rsidRPr="00764AB0" w:rsidRDefault="00C70726" w:rsidP="00C70726">
            <w:r w:rsidRPr="00764AB0">
              <w:t>УКРАЇНА</w:t>
            </w:r>
          </w:p>
        </w:tc>
        <w:tc>
          <w:tcPr>
            <w:tcW w:w="851" w:type="dxa"/>
          </w:tcPr>
          <w:p w:rsidR="00C70726" w:rsidRPr="0027205E" w:rsidRDefault="00C70726" w:rsidP="00C7072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726" w:rsidRPr="006E1FA1" w:rsidRDefault="00C70726" w:rsidP="00C7072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E1FA1">
              <w:rPr>
                <w:rFonts w:ascii="Arial CYR" w:hAnsi="Arial CYR" w:cs="Arial CYR"/>
                <w:b/>
                <w:bCs/>
              </w:rPr>
              <w:t>224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726" w:rsidRPr="006E1FA1" w:rsidRDefault="00C70726" w:rsidP="00C7072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E1FA1">
              <w:rPr>
                <w:rFonts w:ascii="Arial CYR" w:hAnsi="Arial CYR" w:cs="Arial CYR"/>
                <w:b/>
                <w:bCs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726" w:rsidRPr="006E1FA1" w:rsidRDefault="00C70726" w:rsidP="00C7072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E1FA1">
              <w:rPr>
                <w:rFonts w:ascii="Arial CYR" w:hAnsi="Arial CYR" w:cs="Arial CYR"/>
                <w:b/>
                <w:bCs/>
              </w:rPr>
              <w:t>227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726" w:rsidRPr="006E1FA1" w:rsidRDefault="00C70726" w:rsidP="00C7072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E1FA1">
              <w:rPr>
                <w:rFonts w:ascii="Arial CYR" w:hAnsi="Arial CYR" w:cs="Arial CYR"/>
                <w:b/>
                <w:bCs/>
              </w:rPr>
              <w:t>0,554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0726" w:rsidRPr="006A7247" w:rsidRDefault="006E1FA1" w:rsidP="00C7072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A7247">
              <w:rPr>
                <w:rFonts w:ascii="Calibri" w:hAnsi="Calibri" w:cs="Arial CYR"/>
                <w:b/>
                <w:bCs/>
              </w:rPr>
              <w:t>+</w:t>
            </w:r>
            <w:r w:rsidR="00C70726" w:rsidRPr="006E1FA1">
              <w:rPr>
                <w:rFonts w:ascii="UkrainianSchoolBook" w:hAnsi="UkrainianSchoolBook" w:cs="Arial CYR"/>
                <w:b/>
                <w:bCs/>
              </w:rPr>
              <w:t>1,34</w:t>
            </w:r>
            <w:r w:rsidRPr="006A7247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726" w:rsidRPr="006E1FA1" w:rsidRDefault="00C70726" w:rsidP="00C7072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E1FA1">
              <w:rPr>
                <w:rFonts w:ascii="Arial CYR" w:hAnsi="Arial CYR" w:cs="Arial CYR"/>
                <w:b/>
                <w:bCs/>
              </w:rPr>
              <w:t>2493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726" w:rsidRPr="006E1FA1" w:rsidRDefault="00C70726" w:rsidP="00C7072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E1FA1">
              <w:rPr>
                <w:rFonts w:ascii="Arial CYR" w:hAnsi="Arial CYR" w:cs="Arial CYR"/>
                <w:b/>
                <w:bCs/>
              </w:rPr>
              <w:t>6,08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726" w:rsidRPr="006E1FA1" w:rsidRDefault="00C70726" w:rsidP="00C7072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E1FA1">
              <w:rPr>
                <w:rFonts w:ascii="Arial CYR" w:hAnsi="Arial CYR" w:cs="Arial CYR"/>
                <w:b/>
                <w:bCs/>
              </w:rPr>
              <w:t>2431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726" w:rsidRPr="006E1FA1" w:rsidRDefault="00C70726" w:rsidP="00C7072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E1FA1">
              <w:rPr>
                <w:rFonts w:ascii="Arial CYR" w:hAnsi="Arial CYR" w:cs="Arial CYR"/>
                <w:b/>
                <w:bCs/>
              </w:rPr>
              <w:t>5,930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726" w:rsidRPr="006A7247" w:rsidRDefault="00C70726" w:rsidP="00C7072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E1FA1">
              <w:rPr>
                <w:rFonts w:ascii="UkrainianSchoolBook" w:hAnsi="UkrainianSchoolBook" w:cs="Arial CYR"/>
                <w:b/>
                <w:bCs/>
              </w:rPr>
              <w:t>-2,49</w:t>
            </w:r>
            <w:r w:rsidR="006E1FA1" w:rsidRPr="006A724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764AB0" w:rsidRDefault="00160FA7" w:rsidP="00160FA7">
            <w:r w:rsidRPr="00764AB0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Вінницька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-47,14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-4,24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Волинська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-31,43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Дніпропетровська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-51,85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Донецька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3,7</w:t>
            </w:r>
            <w:r w:rsidRPr="006A7247">
              <w:rPr>
                <w:rFonts w:ascii="Calibri" w:hAnsi="Calibri" w:cs="Arial CYR"/>
              </w:rPr>
              <w:t>р.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Житомирська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27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Закарпатська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-18,06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Запорізька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Івано-Франківська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60,14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Київська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Кіровоградська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Луганська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Львівська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Миколаївська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Одеська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8,62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Полтавська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16,09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Рівненська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39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2,7</w:t>
            </w:r>
            <w:r w:rsidRPr="006A7247">
              <w:rPr>
                <w:rFonts w:ascii="Calibri" w:hAnsi="Calibri" w:cs="Arial CYR"/>
              </w:rPr>
              <w:t>р.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Сумська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-9,76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Тернопільська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-82,41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Харківська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-22,22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Херсонська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Хмельницька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19,35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Черкаська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Чернівецька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Чернігівська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-56,12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6E1FA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1FA1" w:rsidRPr="0027205E" w:rsidRDefault="006E1FA1" w:rsidP="006E1F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1FA1" w:rsidRPr="00764AB0" w:rsidRDefault="006E1FA1" w:rsidP="006E1FA1">
            <w:r w:rsidRPr="00764AB0">
              <w:t>м. Київ</w:t>
            </w:r>
          </w:p>
        </w:tc>
        <w:tc>
          <w:tcPr>
            <w:tcW w:w="851" w:type="dxa"/>
          </w:tcPr>
          <w:p w:rsidR="006E1FA1" w:rsidRPr="0027205E" w:rsidRDefault="006E1FA1" w:rsidP="006E1FA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Default="006E1FA1" w:rsidP="006E1FA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FA1" w:rsidRPr="006A7247" w:rsidRDefault="006E1FA1" w:rsidP="006E1FA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-72,41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764AB0" w:rsidRDefault="00160FA7" w:rsidP="00160FA7">
            <w:r w:rsidRPr="00764AB0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AF3CDC" w:rsidRDefault="00160FA7" w:rsidP="00160FA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AF3CDC" w:rsidRDefault="00160FA7" w:rsidP="00160FA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764AB0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764AB0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14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криптоспоридіоз</w:t>
            </w:r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AF0F8E" w:rsidRPr="00906369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F0F8E" w:rsidRPr="0027205E" w:rsidRDefault="00AF0F8E" w:rsidP="00AF0F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0F8E" w:rsidRPr="00E909F3" w:rsidRDefault="00AF0F8E" w:rsidP="00AF0F8E">
            <w:r w:rsidRPr="00E909F3">
              <w:t>УКРАЇНА</w:t>
            </w:r>
          </w:p>
        </w:tc>
        <w:tc>
          <w:tcPr>
            <w:tcW w:w="851" w:type="dxa"/>
          </w:tcPr>
          <w:p w:rsidR="00AF0F8E" w:rsidRPr="0027205E" w:rsidRDefault="00AF0F8E" w:rsidP="00AF0F8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F8E" w:rsidRPr="00AF0F8E" w:rsidRDefault="00AF0F8E" w:rsidP="00AF0F8E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 w:rsidRPr="00AF0F8E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F8E" w:rsidRPr="00AF0F8E" w:rsidRDefault="00AF0F8E" w:rsidP="00AF0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F0F8E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F8E" w:rsidRPr="00AF0F8E" w:rsidRDefault="00AF0F8E" w:rsidP="00AF0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F0F8E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F8E" w:rsidRPr="00AF0F8E" w:rsidRDefault="00AF0F8E" w:rsidP="00AF0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F0F8E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0F8E" w:rsidRPr="00AF0F8E" w:rsidRDefault="00AF0F8E" w:rsidP="00AF0F8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F0F8E">
              <w:rPr>
                <w:rFonts w:ascii="Arial CYR" w:hAnsi="Arial CYR" w:cs="Arial CYR"/>
                <w:b/>
                <w:bCs/>
              </w:rPr>
              <w:t>-5вип.</w:t>
            </w:r>
          </w:p>
        </w:tc>
        <w:tc>
          <w:tcPr>
            <w:tcW w:w="850" w:type="dxa"/>
            <w:vAlign w:val="bottom"/>
          </w:tcPr>
          <w:p w:rsidR="00AF0F8E" w:rsidRPr="007065AD" w:rsidRDefault="00AF0F8E" w:rsidP="00AF0F8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850" w:type="dxa"/>
            <w:vAlign w:val="bottom"/>
          </w:tcPr>
          <w:p w:rsidR="00AF0F8E" w:rsidRPr="007065AD" w:rsidRDefault="00AF0F8E" w:rsidP="00AF0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065AD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49</w:t>
            </w:r>
          </w:p>
        </w:tc>
        <w:tc>
          <w:tcPr>
            <w:tcW w:w="993" w:type="dxa"/>
            <w:gridSpan w:val="2"/>
            <w:vAlign w:val="bottom"/>
          </w:tcPr>
          <w:p w:rsidR="00AF0F8E" w:rsidRPr="007065AD" w:rsidRDefault="00AF0F8E" w:rsidP="00AF0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065AD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992" w:type="dxa"/>
            <w:vAlign w:val="bottom"/>
          </w:tcPr>
          <w:p w:rsidR="00AF0F8E" w:rsidRPr="007065AD" w:rsidRDefault="00AF0F8E" w:rsidP="00AF0F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065AD">
              <w:rPr>
                <w:rFonts w:ascii="Arial CYR" w:hAnsi="Arial CYR" w:cs="Arial CYR"/>
                <w:b/>
                <w:bCs/>
              </w:rPr>
              <w:t>0,049</w:t>
            </w:r>
          </w:p>
        </w:tc>
        <w:tc>
          <w:tcPr>
            <w:tcW w:w="1139" w:type="dxa"/>
            <w:gridSpan w:val="2"/>
            <w:vAlign w:val="bottom"/>
          </w:tcPr>
          <w:p w:rsidR="00AF0F8E" w:rsidRPr="0002523C" w:rsidRDefault="00AF0F8E" w:rsidP="00AF0F8E">
            <w:pPr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На рівні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A23DDB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A23DDB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A23DDB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A23DDB" w:rsidRDefault="00160FA7" w:rsidP="00160FA7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A23DDB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A23DDB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A23DDB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A23DDB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A23DDB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A23DDB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Вінницька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Волинська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Дніпропетровська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Донецька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Житомирська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Закарпатська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Запорізька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Івано-Франківська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Київська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Кіровоградська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Луганська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Львівська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Миколаївська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AF0F8E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160FA7" w:rsidRDefault="00AF0F8E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7C3DA7" w:rsidRDefault="00AF0F8E" w:rsidP="00160FA7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  <w:r w:rsidR="00AF0F8E"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</w:t>
            </w:r>
            <w:r w:rsidR="00AF0F8E">
              <w:rPr>
                <w:rFonts w:ascii="Arial CYR" w:hAnsi="Arial CYR" w:cs="Arial CYR"/>
              </w:rPr>
              <w:t>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AF0F8E" w:rsidP="00160FA7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На рівні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Одеська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Полтавська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Рівненська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Сумська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Тернопільська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Харківська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A23DDB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+1вип.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Херсонська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Хмельницька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Черкаська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Чернівецька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Чернігівська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м. Київ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>
            <w:r w:rsidRPr="00E909F3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909F3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15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УКРАЇНА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Вінницька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Волинська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Дніпропетровська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Донецька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Житомирська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Закарпатська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Запорізька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Івано-Франківська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Київська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Кіровоградська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Луганська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Львівська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Миколаївська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Одеська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Полтавська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Рівненська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Сумська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Тернопільська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Харківська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Херсонська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Хмельницька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Черкаська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Чернівецька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Чернігівська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м. Київ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B7F20" w:rsidRDefault="00160FA7" w:rsidP="00160FA7">
            <w:r w:rsidRPr="001B7F20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16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УКРАЇНА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Вінницька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Волинська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Дніпропетровська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Донецька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Житомирська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Закарпатська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Запорізька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Івано-Франківська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Київська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Кіровоградська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Луганська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Львівська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Миколаївська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Одеська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Полтавська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Рівненська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Сумська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Тернопільська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Харківська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Херсонська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Хмельницька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Черкаська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Чернівецька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Чернігівська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м. Київ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>
            <w:r w:rsidRPr="00F1246C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1246C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УКРАЇНА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160FA7" w:rsidRPr="002B262D" w:rsidRDefault="00160FA7" w:rsidP="00160FA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160FA7" w:rsidRPr="002B262D" w:rsidRDefault="00160FA7" w:rsidP="00160FA7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160FA7" w:rsidRPr="002B262D" w:rsidRDefault="00160FA7" w:rsidP="00160FA7">
            <w:pPr>
              <w:jc w:val="center"/>
              <w:rPr>
                <w:b/>
                <w:lang w:eastAsia="en-US"/>
              </w:rPr>
            </w:pPr>
            <w:r w:rsidRPr="002B262D">
              <w:rPr>
                <w:b/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Pr="002B262D" w:rsidRDefault="00160FA7" w:rsidP="00160FA7">
            <w:pPr>
              <w:jc w:val="center"/>
              <w:rPr>
                <w:b/>
              </w:rPr>
            </w:pPr>
            <w:r w:rsidRPr="002B262D">
              <w:rPr>
                <w:b/>
              </w:rPr>
              <w:t>0</w:t>
            </w:r>
            <w:r w:rsidRPr="002B262D">
              <w:rPr>
                <w:b/>
                <w:lang w:val="en-US"/>
              </w:rPr>
              <w:t>,</w:t>
            </w:r>
            <w:r w:rsidRPr="002B262D">
              <w:rPr>
                <w:b/>
              </w:rPr>
              <w:t>002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  <w:r>
              <w:rPr>
                <w:b/>
              </w:rPr>
              <w:t>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Вінницька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Волинська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Дніпропетровська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Донецька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Житомирська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Закарпатська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Запорізька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Івано-Франківська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Київська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Кіровоградська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Луганська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Львівська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Миколаївська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Одеська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Полтавська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Рівненська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Сумська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Тернопільська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Харківська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Херсонська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Хмельницька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Черкаська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Чернівецька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160FA7" w:rsidRPr="002B262D" w:rsidRDefault="00160FA7" w:rsidP="00160FA7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160FA7" w:rsidRPr="002B262D" w:rsidRDefault="00160FA7" w:rsidP="00160FA7">
            <w:pPr>
              <w:jc w:val="center"/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850" w:type="dxa"/>
            <w:vAlign w:val="bottom"/>
          </w:tcPr>
          <w:p w:rsidR="00160FA7" w:rsidRPr="002B262D" w:rsidRDefault="00160FA7" w:rsidP="00160F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Pr="002B262D" w:rsidRDefault="00160FA7" w:rsidP="00160FA7">
            <w:pPr>
              <w:jc w:val="center"/>
            </w:pPr>
            <w:r>
              <w:t>0</w:t>
            </w:r>
            <w:r>
              <w:rPr>
                <w:lang w:val="en-US"/>
              </w:rPr>
              <w:t>,</w:t>
            </w:r>
            <w:r>
              <w:t>11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</w:pPr>
            <w:r>
              <w:t>-1вип.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Чернігівська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м. Київ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>
            <w:r w:rsidRPr="006C7BF9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C7BF9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18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УКРАЇНА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C39FB" w:rsidRPr="00327DE9" w:rsidRDefault="00EC39FB" w:rsidP="00EC39F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27DE9">
              <w:rPr>
                <w:rFonts w:ascii="Arial CYR" w:hAnsi="Arial CYR" w:cs="Arial CYR"/>
                <w:b/>
                <w:bCs/>
              </w:rPr>
              <w:t>61</w:t>
            </w:r>
          </w:p>
        </w:tc>
        <w:tc>
          <w:tcPr>
            <w:tcW w:w="992" w:type="dxa"/>
            <w:vAlign w:val="bottom"/>
          </w:tcPr>
          <w:p w:rsidR="00EC39FB" w:rsidRPr="00327DE9" w:rsidRDefault="00EC39FB" w:rsidP="00EC39F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27DE9">
              <w:rPr>
                <w:rFonts w:ascii="Arial CYR" w:hAnsi="Arial CYR" w:cs="Arial CYR"/>
                <w:b/>
                <w:bCs/>
              </w:rPr>
              <w:t>0,149</w:t>
            </w:r>
          </w:p>
        </w:tc>
        <w:tc>
          <w:tcPr>
            <w:tcW w:w="993" w:type="dxa"/>
            <w:vAlign w:val="bottom"/>
          </w:tcPr>
          <w:p w:rsidR="00EC39FB" w:rsidRPr="00327DE9" w:rsidRDefault="00EC39FB" w:rsidP="00EC39F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27DE9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1134" w:type="dxa"/>
            <w:vAlign w:val="bottom"/>
          </w:tcPr>
          <w:p w:rsidR="00EC39FB" w:rsidRPr="00327DE9" w:rsidRDefault="00EC39FB" w:rsidP="00EC39F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27DE9">
              <w:rPr>
                <w:rFonts w:ascii="Arial CYR" w:hAnsi="Arial CYR" w:cs="Arial CYR"/>
                <w:b/>
                <w:bCs/>
              </w:rPr>
              <w:t>0,068</w:t>
            </w:r>
          </w:p>
        </w:tc>
        <w:tc>
          <w:tcPr>
            <w:tcW w:w="992" w:type="dxa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27DE9">
              <w:rPr>
                <w:rFonts w:ascii="UkrainianSchoolBook" w:hAnsi="UkrainianSchoolBook" w:cs="Arial CYR"/>
                <w:b/>
                <w:bCs/>
              </w:rPr>
              <w:t>-54,10</w:t>
            </w:r>
            <w:r w:rsidRPr="006A7247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EC39FB" w:rsidRPr="00327DE9" w:rsidRDefault="00EC39FB" w:rsidP="00EC39F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27DE9">
              <w:rPr>
                <w:rFonts w:ascii="Arial CYR" w:hAnsi="Arial CYR" w:cs="Arial CYR"/>
                <w:b/>
                <w:bCs/>
              </w:rPr>
              <w:t>291</w:t>
            </w:r>
          </w:p>
        </w:tc>
        <w:tc>
          <w:tcPr>
            <w:tcW w:w="850" w:type="dxa"/>
            <w:vAlign w:val="bottom"/>
          </w:tcPr>
          <w:p w:rsidR="00EC39FB" w:rsidRPr="00327DE9" w:rsidRDefault="00EC39FB" w:rsidP="00EC39F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27DE9">
              <w:rPr>
                <w:rFonts w:ascii="Arial CYR" w:hAnsi="Arial CYR" w:cs="Arial CYR"/>
                <w:b/>
                <w:bCs/>
              </w:rPr>
              <w:t>0,710</w:t>
            </w:r>
          </w:p>
        </w:tc>
        <w:tc>
          <w:tcPr>
            <w:tcW w:w="993" w:type="dxa"/>
            <w:gridSpan w:val="2"/>
            <w:vAlign w:val="bottom"/>
          </w:tcPr>
          <w:p w:rsidR="00EC39FB" w:rsidRPr="00327DE9" w:rsidRDefault="00EC39FB" w:rsidP="00EC39F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27DE9">
              <w:rPr>
                <w:rFonts w:ascii="Arial CYR" w:hAnsi="Arial CYR" w:cs="Arial CYR"/>
                <w:b/>
                <w:bCs/>
              </w:rPr>
              <w:t>157</w:t>
            </w:r>
          </w:p>
        </w:tc>
        <w:tc>
          <w:tcPr>
            <w:tcW w:w="992" w:type="dxa"/>
            <w:vAlign w:val="bottom"/>
          </w:tcPr>
          <w:p w:rsidR="00EC39FB" w:rsidRPr="00327DE9" w:rsidRDefault="00EC39FB" w:rsidP="00EC39F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27DE9">
              <w:rPr>
                <w:rFonts w:ascii="Arial CYR" w:hAnsi="Arial CYR" w:cs="Arial CYR"/>
                <w:b/>
                <w:bCs/>
              </w:rPr>
              <w:t>0,383</w:t>
            </w:r>
          </w:p>
        </w:tc>
        <w:tc>
          <w:tcPr>
            <w:tcW w:w="1139" w:type="dxa"/>
            <w:gridSpan w:val="2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27DE9">
              <w:rPr>
                <w:rFonts w:ascii="UkrainianSchoolBook" w:hAnsi="UkrainianSchoolBook" w:cs="Arial CYR"/>
                <w:b/>
                <w:bCs/>
              </w:rPr>
              <w:t>-46,05</w:t>
            </w:r>
            <w:r w:rsidR="00327DE9" w:rsidRPr="006A724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8175A5" w:rsidRDefault="00160FA7" w:rsidP="00160FA7">
            <w:r w:rsidRPr="008175A5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Вінницька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Волинська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 w:rsidR="00EC39FB"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Дніпропетровська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Донецька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Житомирська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Закарпатська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Запорізька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Івано-Франківська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Київська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Кіровоградська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Луганська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Львівська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 w:rsidR="00EC39FB">
              <w:rPr>
                <w:rFonts w:ascii="UkrainianSchoolBook" w:hAnsi="UkrainianSchoolBook" w:cs="Arial CYR"/>
              </w:rPr>
              <w:t>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Миколаївська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Одеська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 w:rsidR="00EC39FB">
              <w:rPr>
                <w:rFonts w:ascii="UkrainianSchoolBook" w:hAnsi="UkrainianSchoolBook" w:cs="Arial CYR"/>
              </w:rPr>
              <w:t>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Полтавська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 w:rsidR="00EC39FB">
              <w:rPr>
                <w:rFonts w:ascii="UkrainianSchoolBook" w:hAnsi="UkrainianSchoolBook" w:cs="Arial CYR"/>
              </w:rPr>
              <w:t>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Рівненська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Сумська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 w:rsidR="00EC39FB"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Тернопільська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Харківська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 w:rsidR="00EC39FB">
              <w:rPr>
                <w:rFonts w:ascii="UkrainianSchoolBook" w:hAnsi="UkrainianSchoolBook" w:cs="Arial CYR"/>
              </w:rPr>
              <w:t>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Херсонська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Хмельницька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Черкаська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Чернівецька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Чернігівська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EC39F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C39FB" w:rsidRPr="0027205E" w:rsidRDefault="00EC39FB" w:rsidP="00EC39F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C39FB" w:rsidRPr="008175A5" w:rsidRDefault="00EC39FB" w:rsidP="00EC39FB">
            <w:r w:rsidRPr="008175A5">
              <w:t>м. Київ</w:t>
            </w:r>
          </w:p>
        </w:tc>
        <w:tc>
          <w:tcPr>
            <w:tcW w:w="851" w:type="dxa"/>
          </w:tcPr>
          <w:p w:rsidR="00EC39FB" w:rsidRPr="0027205E" w:rsidRDefault="00EC39FB" w:rsidP="00EC39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FB" w:rsidRPr="006A7247" w:rsidRDefault="00327DE9" w:rsidP="00EC39FB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EC39FB" w:rsidRDefault="00EC39FB" w:rsidP="00EC39F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EC39FB" w:rsidRPr="006A7247" w:rsidRDefault="00EC39FB" w:rsidP="00EC39F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327DE9" w:rsidRPr="006A7247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8175A5" w:rsidRDefault="00160FA7" w:rsidP="00160FA7">
            <w:r w:rsidRPr="008175A5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8175A5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УКРАЇНА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31245B" w:rsidRPr="00971814" w:rsidRDefault="0031245B" w:rsidP="0031245B">
            <w:pPr>
              <w:jc w:val="right"/>
              <w:rPr>
                <w:b/>
                <w:bCs/>
              </w:rPr>
            </w:pPr>
            <w:r>
              <w:rPr>
                <w:rFonts w:ascii="Arial CYR" w:hAnsi="Arial CYR" w:cs="Arial CYR"/>
              </w:rPr>
              <w:t>- </w:t>
            </w:r>
          </w:p>
        </w:tc>
        <w:tc>
          <w:tcPr>
            <w:tcW w:w="992" w:type="dxa"/>
            <w:vAlign w:val="bottom"/>
          </w:tcPr>
          <w:p w:rsidR="0031245B" w:rsidRPr="00971814" w:rsidRDefault="0031245B" w:rsidP="0031245B">
            <w:pPr>
              <w:jc w:val="right"/>
              <w:rPr>
                <w:b/>
                <w:bCs/>
              </w:rPr>
            </w:pPr>
            <w:r>
              <w:rPr>
                <w:rFonts w:ascii="Arial CYR" w:hAnsi="Arial CYR" w:cs="Arial CYR"/>
              </w:rPr>
              <w:t>- </w:t>
            </w:r>
          </w:p>
        </w:tc>
        <w:tc>
          <w:tcPr>
            <w:tcW w:w="993" w:type="dxa"/>
            <w:vAlign w:val="bottom"/>
          </w:tcPr>
          <w:p w:rsidR="0031245B" w:rsidRPr="0031245B" w:rsidRDefault="0031245B" w:rsidP="0031245B">
            <w:pPr>
              <w:jc w:val="right"/>
              <w:rPr>
                <w:b/>
                <w:bCs/>
              </w:rPr>
            </w:pPr>
            <w:r w:rsidRPr="0031245B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31245B" w:rsidRPr="0031245B" w:rsidRDefault="0031245B" w:rsidP="0031245B">
            <w:pPr>
              <w:jc w:val="right"/>
              <w:rPr>
                <w:b/>
                <w:bCs/>
              </w:rPr>
            </w:pPr>
            <w:r w:rsidRPr="0031245B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992" w:type="dxa"/>
            <w:vAlign w:val="bottom"/>
          </w:tcPr>
          <w:p w:rsidR="0031245B" w:rsidRPr="006A7247" w:rsidRDefault="0031245B" w:rsidP="0031245B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A7247">
              <w:rPr>
                <w:rFonts w:ascii="Calibri" w:hAnsi="Calibri" w:cs="Arial CYR"/>
                <w:b/>
                <w:bCs/>
              </w:rPr>
              <w:t>+</w:t>
            </w:r>
            <w:r w:rsidRPr="0031245B">
              <w:rPr>
                <w:rFonts w:ascii="UkrainianSchoolBook" w:hAnsi="UkrainianSchoolBook" w:cs="Arial CYR"/>
                <w:b/>
                <w:bCs/>
              </w:rPr>
              <w:t>5</w:t>
            </w:r>
            <w:r w:rsidRPr="006A7247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31245B" w:rsidRPr="002D4806" w:rsidRDefault="0031245B" w:rsidP="0031245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850" w:type="dxa"/>
            <w:vAlign w:val="bottom"/>
          </w:tcPr>
          <w:p w:rsidR="0031245B" w:rsidRPr="002D4806" w:rsidRDefault="0031245B" w:rsidP="0031245B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D4806" w:rsidRDefault="0031245B" w:rsidP="0031245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2" w:type="dxa"/>
            <w:vAlign w:val="bottom"/>
          </w:tcPr>
          <w:p w:rsidR="0031245B" w:rsidRPr="002D4806" w:rsidRDefault="0031245B" w:rsidP="0031245B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22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7C3DA7" w:rsidRDefault="0031245B" w:rsidP="0031245B">
            <w:pPr>
              <w:jc w:val="right"/>
              <w:rPr>
                <w:rFonts w:ascii="Calibri" w:hAnsi="Calibri"/>
                <w:b/>
                <w:bCs/>
              </w:rPr>
            </w:pPr>
            <w:r w:rsidRPr="006A7247">
              <w:rPr>
                <w:rFonts w:ascii="Calibri" w:hAnsi="Calibri" w:cs="Arial CYR"/>
                <w:b/>
                <w:bCs/>
              </w:rPr>
              <w:t>+1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5E1074" w:rsidRDefault="00160FA7" w:rsidP="00160FA7">
            <w:r w:rsidRPr="005E1074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31245B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31245B" w:rsidRDefault="00160FA7" w:rsidP="00160FA7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31245B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Вінницька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Волинська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971814" w:rsidRDefault="0031245B" w:rsidP="0031245B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На рівні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Дніпропетровська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59636D" w:rsidRDefault="0031245B" w:rsidP="0031245B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59636D" w:rsidRDefault="0031245B" w:rsidP="0031245B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Донецька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Житомирська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0,08 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На рівні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Закарпатська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Запорізька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Івано-Франківська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Київська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Pr="0027205E" w:rsidRDefault="0031245B" w:rsidP="0031245B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на рівні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Кіровоградська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Луганська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Львівська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Миколаївська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Одеська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Полтавська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Рівненська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Сумська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Тернопільська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Харківська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Херсонська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Хмельницька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Черкаська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Чернівецька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9727AD" w:rsidRDefault="0031245B" w:rsidP="0031245B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Чернігівська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1245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245B" w:rsidRPr="0027205E" w:rsidRDefault="0031245B" w:rsidP="0031245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245B" w:rsidRPr="005E1074" w:rsidRDefault="0031245B" w:rsidP="0031245B">
            <w:r w:rsidRPr="005E1074">
              <w:t>м. Київ</w:t>
            </w:r>
          </w:p>
        </w:tc>
        <w:tc>
          <w:tcPr>
            <w:tcW w:w="851" w:type="dxa"/>
          </w:tcPr>
          <w:p w:rsidR="0031245B" w:rsidRPr="0027205E" w:rsidRDefault="0031245B" w:rsidP="003124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31245B" w:rsidRDefault="0031245B" w:rsidP="0031245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31245B" w:rsidRPr="002D4806" w:rsidRDefault="0031245B" w:rsidP="0031245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1245B" w:rsidRPr="002D4806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1245B" w:rsidRPr="0027205E" w:rsidRDefault="0031245B" w:rsidP="003124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31245B" w:rsidRPr="0027205E" w:rsidRDefault="0031245B" w:rsidP="003124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5E1074" w:rsidRDefault="00160FA7" w:rsidP="00160FA7">
            <w:r w:rsidRPr="005E1074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5E1074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5E1074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А33-А35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УКРАЇНА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717CB7" w:rsidRDefault="008165C1" w:rsidP="00160FA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Pr="00717CB7" w:rsidRDefault="008165C1" w:rsidP="00160FA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160FA7" w:rsidRPr="00F21D52" w:rsidRDefault="008165C1" w:rsidP="00160FA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160FA7" w:rsidRPr="00F21D52" w:rsidRDefault="008165C1" w:rsidP="00160FA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02523C" w:rsidRDefault="008165C1" w:rsidP="00160FA7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160FA7" w:rsidRPr="00717CB7" w:rsidRDefault="008165C1" w:rsidP="00160FA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bottom"/>
          </w:tcPr>
          <w:p w:rsidR="00160FA7" w:rsidRPr="00717CB7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2</w:t>
            </w:r>
            <w:r w:rsidR="008165C1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3" w:type="dxa"/>
            <w:gridSpan w:val="2"/>
            <w:vAlign w:val="bottom"/>
          </w:tcPr>
          <w:p w:rsidR="00160FA7" w:rsidRPr="00717CB7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bottom"/>
          </w:tcPr>
          <w:p w:rsidR="00160FA7" w:rsidRPr="00717CB7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0,01</w:t>
            </w: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717CB7">
              <w:rPr>
                <w:rFonts w:ascii="UkrainianSchoolBook" w:hAnsi="UkrainianSchoolBook" w:cs="Arial CYR"/>
                <w:b/>
                <w:bCs/>
              </w:rPr>
              <w:t>-</w:t>
            </w:r>
            <w:r w:rsidR="008165C1">
              <w:rPr>
                <w:rFonts w:ascii="Calibri" w:hAnsi="Calibri" w:cs="Arial CYR"/>
                <w:b/>
                <w:bCs/>
              </w:rPr>
              <w:t>2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ED1FB8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ED1FB8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ED1FB8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ED1FB8" w:rsidRDefault="00160FA7" w:rsidP="00160FA7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ED1FB8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ED1FB8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ED1FB8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ED1FB8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ED1FB8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ED1FB8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Вінницька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542469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0,07 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AF3CDC" w:rsidRDefault="00160FA7" w:rsidP="00160F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Волинська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Дніпропетровська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ED1FB8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ED1FB8" w:rsidRDefault="00160FA7" w:rsidP="00160FA7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Донецька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Житомирська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Закарпатська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Запорізька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Івано-Франківська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Київська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Кіровоградська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Луганська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8165C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65C1" w:rsidRPr="0027205E" w:rsidRDefault="008165C1" w:rsidP="008165C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65C1" w:rsidRPr="00B25C40" w:rsidRDefault="008165C1" w:rsidP="008165C1">
            <w:r w:rsidRPr="00B25C40">
              <w:t>Львівська</w:t>
            </w:r>
          </w:p>
        </w:tc>
        <w:tc>
          <w:tcPr>
            <w:tcW w:w="851" w:type="dxa"/>
          </w:tcPr>
          <w:p w:rsidR="008165C1" w:rsidRPr="0027205E" w:rsidRDefault="008165C1" w:rsidP="008165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165C1" w:rsidRDefault="008165C1" w:rsidP="008165C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8165C1" w:rsidRDefault="008165C1" w:rsidP="008165C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8165C1" w:rsidRDefault="008165C1" w:rsidP="008165C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165C1" w:rsidRDefault="008165C1" w:rsidP="008165C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165C1" w:rsidRPr="0002523C" w:rsidRDefault="008165C1" w:rsidP="008165C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8165C1" w:rsidRPr="0027205E" w:rsidRDefault="008165C1" w:rsidP="008165C1">
            <w:pPr>
              <w:jc w:val="right"/>
            </w:pPr>
            <w:r>
              <w:rPr>
                <w:rFonts w:ascii="Arial CYR" w:hAnsi="Arial CYR" w:cs="Arial CYR"/>
              </w:rPr>
              <w:t>2 </w:t>
            </w:r>
          </w:p>
        </w:tc>
        <w:tc>
          <w:tcPr>
            <w:tcW w:w="850" w:type="dxa"/>
            <w:vAlign w:val="bottom"/>
          </w:tcPr>
          <w:p w:rsidR="008165C1" w:rsidRPr="0027205E" w:rsidRDefault="008165C1" w:rsidP="008165C1">
            <w:pPr>
              <w:jc w:val="right"/>
            </w:pPr>
            <w:r>
              <w:rPr>
                <w:rFonts w:ascii="Arial CYR" w:hAnsi="Arial CYR" w:cs="Arial CYR"/>
              </w:rPr>
              <w:t>0,048</w:t>
            </w:r>
          </w:p>
        </w:tc>
        <w:tc>
          <w:tcPr>
            <w:tcW w:w="993" w:type="dxa"/>
            <w:gridSpan w:val="2"/>
            <w:vAlign w:val="bottom"/>
          </w:tcPr>
          <w:p w:rsidR="008165C1" w:rsidRPr="0027205E" w:rsidRDefault="008165C1" w:rsidP="008165C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8165C1" w:rsidRPr="0027205E" w:rsidRDefault="008165C1" w:rsidP="008165C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8165C1" w:rsidRPr="007C3DA7" w:rsidRDefault="008165C1" w:rsidP="008165C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Миколаївська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Одеська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Полтавська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02523C" w:rsidRDefault="00160FA7" w:rsidP="00160FA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t>1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Рівненська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Сумська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Тернопільська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Харківська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Херсонська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Хмельницька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Черкаська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Чернівецька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Чернігівська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м. Київ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60FA7" w:rsidRDefault="00160FA7" w:rsidP="00160F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>
            <w:r w:rsidRPr="00B25C40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B25C40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t>21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А361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УКРАЇНА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Вінницька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Волинська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Дніпропетровська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Донецька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Житомирська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Закарпатська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Запорізька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Івано-Франківська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Київська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Кіровоградська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Луганська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Львівська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Миколаївська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Одеська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Полтавська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Рівненська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Сумська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Тернопільська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Харківська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Херсонська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Хмельницька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Черкаська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Чернівецька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Чернігівська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м. Київ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>
            <w:r w:rsidRPr="00E337AA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E337AA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t>22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УКРАЇНА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554AA" w:rsidRDefault="00D00919" w:rsidP="00D0091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554AA">
              <w:rPr>
                <w:rFonts w:ascii="Arial CYR" w:hAnsi="Arial CYR" w:cs="Arial CYR"/>
                <w:b/>
                <w:bCs/>
              </w:rPr>
              <w:t>282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554AA" w:rsidRDefault="00D00919" w:rsidP="00D0091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54AA">
              <w:rPr>
                <w:rFonts w:ascii="Arial CYR" w:hAnsi="Arial CYR" w:cs="Arial CYR"/>
                <w:b/>
                <w:bCs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554AA" w:rsidRDefault="00D00919" w:rsidP="00D0091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54AA">
              <w:rPr>
                <w:rFonts w:ascii="Arial CYR" w:hAnsi="Arial CYR" w:cs="Arial CYR"/>
                <w:b/>
                <w:bCs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554AA" w:rsidRDefault="00D00919" w:rsidP="00D0091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54AA">
              <w:rPr>
                <w:rFonts w:ascii="Arial CYR" w:hAnsi="Arial CYR" w:cs="Arial CYR"/>
                <w:b/>
                <w:bCs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554AA">
              <w:rPr>
                <w:rFonts w:ascii="UkrainianSchoolBook" w:hAnsi="UkrainianSchoolBook" w:cs="Arial CYR"/>
                <w:b/>
                <w:bCs/>
              </w:rPr>
              <w:t>-</w:t>
            </w:r>
            <w:r w:rsidRPr="006A7247">
              <w:rPr>
                <w:rFonts w:ascii="Calibri" w:hAnsi="Calibri" w:cs="Arial CYR"/>
                <w:b/>
                <w:bCs/>
              </w:rPr>
              <w:t>12,3р.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554AA" w:rsidRDefault="00D00919" w:rsidP="00D0091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554AA">
              <w:rPr>
                <w:rFonts w:ascii="Arial CYR" w:hAnsi="Arial CYR" w:cs="Arial CYR"/>
                <w:b/>
                <w:bCs/>
              </w:rPr>
              <w:t>6355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554AA" w:rsidRDefault="00D00919" w:rsidP="00D0091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54AA">
              <w:rPr>
                <w:rFonts w:ascii="Arial CYR" w:hAnsi="Arial CYR" w:cs="Arial CYR"/>
                <w:b/>
                <w:bCs/>
              </w:rPr>
              <w:t>15,50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554AA" w:rsidRDefault="00D00919" w:rsidP="00D0091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54AA">
              <w:rPr>
                <w:rFonts w:ascii="Arial CYR" w:hAnsi="Arial CYR" w:cs="Arial CYR"/>
                <w:b/>
                <w:bCs/>
              </w:rPr>
              <w:t>964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554AA" w:rsidRDefault="00D00919" w:rsidP="00D0091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54AA">
              <w:rPr>
                <w:rFonts w:ascii="Arial CYR" w:hAnsi="Arial CYR" w:cs="Arial CYR"/>
                <w:b/>
                <w:bCs/>
              </w:rPr>
              <w:t>2,35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554AA">
              <w:rPr>
                <w:rFonts w:ascii="UkrainianSchoolBook" w:hAnsi="UkrainianSchoolBook" w:cs="Arial CYR"/>
                <w:b/>
                <w:bCs/>
              </w:rPr>
              <w:t>-</w:t>
            </w:r>
            <w:r w:rsidRPr="006A7247">
              <w:rPr>
                <w:rFonts w:ascii="Calibri" w:hAnsi="Calibri" w:cs="Arial CYR"/>
                <w:b/>
                <w:bCs/>
              </w:rPr>
              <w:t>6,6р.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D051F" w:rsidRDefault="00160FA7" w:rsidP="00160FA7">
            <w:r w:rsidRPr="001D051F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Вінницька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-98,10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Волинська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-88,18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Дніпропетровська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-42,20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Донецька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6554AA" w:rsidRPr="006A7247">
              <w:rPr>
                <w:rFonts w:ascii="Calibri" w:hAnsi="Calibri" w:cs="Arial CYR"/>
              </w:rPr>
              <w:t>вип.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Житомирська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-89,71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Закарпатська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-87,50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Запорізька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6554AA" w:rsidRPr="006A7247">
              <w:rPr>
                <w:rFonts w:ascii="Calibri" w:hAnsi="Calibri" w:cs="Arial CYR"/>
              </w:rPr>
              <w:t>вип.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Івано-Франківська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-90,01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Київська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-85,92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Кіровоградська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-90,48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Луганська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Львівська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-89,53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Миколаївська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67,50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Одеська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-35,11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Полтавська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-90,20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Рівненська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-94,93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Сумська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6554AA" w:rsidRPr="006A7247">
              <w:rPr>
                <w:rFonts w:ascii="Calibri" w:hAnsi="Calibri" w:cs="Arial CYR"/>
              </w:rPr>
              <w:t>вип.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Тернопільська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-94,01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Харківська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-23,53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Херсонська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6554AA" w:rsidP="00D00919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 w:rsidR="00D00919">
              <w:rPr>
                <w:rFonts w:ascii="UkrainianSchoolBook" w:hAnsi="UkrainianSchoolBook" w:cs="Arial CYR"/>
              </w:rPr>
              <w:t>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Хмельницька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-93,51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Черкаська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-91,58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Чернівецька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-94,82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Чернігівська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-98,04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D0091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0919" w:rsidRPr="0027205E" w:rsidRDefault="00D00919" w:rsidP="00D009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0919" w:rsidRPr="001D051F" w:rsidRDefault="00D00919" w:rsidP="00D00919">
            <w:r w:rsidRPr="001D051F">
              <w:t>м. Київ</w:t>
            </w:r>
          </w:p>
        </w:tc>
        <w:tc>
          <w:tcPr>
            <w:tcW w:w="851" w:type="dxa"/>
          </w:tcPr>
          <w:p w:rsidR="00D00919" w:rsidRPr="0027205E" w:rsidRDefault="00D00919" w:rsidP="00D0091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Default="00D00919" w:rsidP="00D0091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19" w:rsidRPr="006A7247" w:rsidRDefault="00D00919" w:rsidP="00D0091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-89,42</w:t>
            </w:r>
            <w:r w:rsidR="006554AA" w:rsidRPr="006A7247">
              <w:rPr>
                <w:rFonts w:ascii="Calibri" w:hAnsi="Calibri" w:cs="Arial CYR"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D051F" w:rsidRDefault="00160FA7" w:rsidP="00160FA7">
            <w:r w:rsidRPr="001D051F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D051F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1D051F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t>23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паракашлюк</w:t>
            </w:r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УКРАЇНА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5B61AF" w:rsidRDefault="00245781" w:rsidP="00160FA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5B61AF" w:rsidRDefault="00245781" w:rsidP="00160FA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160FA7" w:rsidRPr="005B61AF" w:rsidRDefault="00245781" w:rsidP="00160FA7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160FA7" w:rsidRPr="005B61AF" w:rsidRDefault="00245781" w:rsidP="00160F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02523C" w:rsidRDefault="00245781" w:rsidP="00160FA7">
            <w:pPr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160FA7" w:rsidRPr="005B61AF" w:rsidRDefault="00160FA7" w:rsidP="00160FA7">
            <w:pPr>
              <w:jc w:val="right"/>
              <w:rPr>
                <w:b/>
                <w:bCs/>
                <w:lang w:val="en-US" w:eastAsia="en-US"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1</w:t>
            </w: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160FA7" w:rsidRPr="005B61AF" w:rsidRDefault="00160FA7" w:rsidP="00160FA7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160FA7" w:rsidRPr="005B61AF" w:rsidRDefault="00160FA7" w:rsidP="00160F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160FA7" w:rsidRPr="005B61AF" w:rsidRDefault="00160FA7" w:rsidP="00160FA7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7C3DA7" w:rsidRDefault="00160FA7" w:rsidP="00160FA7">
            <w:pPr>
              <w:jc w:val="right"/>
              <w:rPr>
                <w:rFonts w:ascii="Calibri" w:hAnsi="Calibri"/>
                <w:b/>
                <w:bCs/>
              </w:rPr>
            </w:pPr>
            <w:r w:rsidRPr="005B61AF">
              <w:rPr>
                <w:rFonts w:ascii="UkrainianSchoolBook" w:hAnsi="UkrainianSchoolBook" w:cs="Arial CYR"/>
                <w:b/>
                <w:bCs/>
              </w:rPr>
              <w:t>-</w:t>
            </w:r>
            <w:r w:rsidRPr="0002523C">
              <w:rPr>
                <w:rFonts w:ascii="Calibri" w:hAnsi="Calibri" w:cs="Arial CYR"/>
                <w:b/>
                <w:bCs/>
              </w:rPr>
              <w:t>8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Вінницька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Волинська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Дніпропетровська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0,03 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Донецька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Житомирська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Закарпатська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Запорізька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Івано-Франківська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+3вип.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Київська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805419" w:rsidRDefault="00160FA7" w:rsidP="00160F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805419" w:rsidRDefault="00160FA7" w:rsidP="00160FA7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805419" w:rsidRDefault="00160FA7" w:rsidP="00160FA7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805419" w:rsidRDefault="00160FA7" w:rsidP="00160FA7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1 0,06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Кіровоградська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Луганська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Львівська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Миколаївська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Одеська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Полтавська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Рівненська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Сумська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805419" w:rsidRDefault="00160FA7" w:rsidP="00160FA7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Тернопільська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805419" w:rsidRDefault="00160FA7" w:rsidP="00160FA7">
            <w:pPr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FA7" w:rsidRPr="00762DC2" w:rsidRDefault="00160FA7" w:rsidP="00160FA7">
            <w:pPr>
              <w:jc w:val="right"/>
              <w:rPr>
                <w:rFonts w:ascii="Calibri" w:hAnsi="Calibri"/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805419" w:rsidRDefault="00160FA7" w:rsidP="00160FA7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Харківська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Херсонська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Хмельницька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Черкаська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Чернівецька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Чернігівська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1545E3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м. Київ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FA7" w:rsidRPr="0027205E" w:rsidRDefault="00160FA7" w:rsidP="00160FA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1545E3" w:rsidRDefault="00160FA7" w:rsidP="00160FA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160FA7" w:rsidRPr="001545E3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>
            <w:r w:rsidRPr="00332A6A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1545E3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762DC2" w:rsidRDefault="00160FA7" w:rsidP="00160FA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332A6A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t>24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УКРАЇНА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245781" w:rsidRPr="00245781" w:rsidRDefault="00245781" w:rsidP="0024578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45781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992" w:type="dxa"/>
            <w:vAlign w:val="bottom"/>
          </w:tcPr>
          <w:p w:rsidR="00245781" w:rsidRPr="00245781" w:rsidRDefault="00245781" w:rsidP="002457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45781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993" w:type="dxa"/>
            <w:vAlign w:val="bottom"/>
          </w:tcPr>
          <w:p w:rsidR="00245781" w:rsidRPr="00245781" w:rsidRDefault="00245781" w:rsidP="002457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45781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vAlign w:val="bottom"/>
          </w:tcPr>
          <w:p w:rsidR="00245781" w:rsidRPr="00245781" w:rsidRDefault="00245781" w:rsidP="002457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45781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2" w:type="dxa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45781">
              <w:rPr>
                <w:rFonts w:ascii="UkrainianSchoolBook" w:hAnsi="UkrainianSchoolBook" w:cs="Arial CYR"/>
                <w:b/>
                <w:bCs/>
              </w:rPr>
              <w:t>-8</w:t>
            </w:r>
            <w:r w:rsidRPr="006A7247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245781" w:rsidRPr="00245781" w:rsidRDefault="00245781" w:rsidP="0024578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45781">
              <w:rPr>
                <w:rFonts w:ascii="Arial CYR" w:hAnsi="Arial CYR" w:cs="Arial CYR"/>
                <w:b/>
                <w:bCs/>
              </w:rPr>
              <w:t>145</w:t>
            </w:r>
          </w:p>
        </w:tc>
        <w:tc>
          <w:tcPr>
            <w:tcW w:w="850" w:type="dxa"/>
            <w:vAlign w:val="bottom"/>
          </w:tcPr>
          <w:p w:rsidR="00245781" w:rsidRPr="00245781" w:rsidRDefault="00245781" w:rsidP="002457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45781">
              <w:rPr>
                <w:rFonts w:ascii="Arial CYR" w:hAnsi="Arial CYR" w:cs="Arial CYR"/>
                <w:b/>
                <w:bCs/>
              </w:rPr>
              <w:t>0,35</w:t>
            </w:r>
          </w:p>
        </w:tc>
        <w:tc>
          <w:tcPr>
            <w:tcW w:w="993" w:type="dxa"/>
            <w:gridSpan w:val="2"/>
            <w:vAlign w:val="bottom"/>
          </w:tcPr>
          <w:p w:rsidR="00245781" w:rsidRPr="00245781" w:rsidRDefault="00245781" w:rsidP="002457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45781">
              <w:rPr>
                <w:rFonts w:ascii="Arial CYR" w:hAnsi="Arial CYR" w:cs="Arial CYR"/>
                <w:b/>
                <w:bCs/>
              </w:rPr>
              <w:t>100</w:t>
            </w:r>
          </w:p>
        </w:tc>
        <w:tc>
          <w:tcPr>
            <w:tcW w:w="992" w:type="dxa"/>
            <w:vAlign w:val="bottom"/>
          </w:tcPr>
          <w:p w:rsidR="00245781" w:rsidRPr="00245781" w:rsidRDefault="00245781" w:rsidP="0024578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45781">
              <w:rPr>
                <w:rFonts w:ascii="Arial CYR" w:hAnsi="Arial CYR" w:cs="Arial CYR"/>
                <w:b/>
                <w:bCs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45781">
              <w:rPr>
                <w:rFonts w:ascii="UkrainianSchoolBook" w:hAnsi="UkrainianSchoolBook" w:cs="Arial CYR"/>
                <w:b/>
                <w:bCs/>
              </w:rPr>
              <w:t>-31,03</w:t>
            </w:r>
            <w:r w:rsidRPr="006A724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D60E54" w:rsidRDefault="00160FA7" w:rsidP="00160FA7">
            <w:r w:rsidRPr="00D60E54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Вінницька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02523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Волинська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Дніпропетровська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02523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Донецька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Житомирська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Закарпатська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02523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-29,09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Запорізька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Івано-Франківська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Київська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02523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Кіровоградська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9727AD" w:rsidRDefault="00245781" w:rsidP="002457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Луганська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Львівська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7C3DA7" w:rsidRDefault="00245781" w:rsidP="0024578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Миколаївська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Одеська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02523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Полтавська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Рівненська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9727AD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Сумська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7C3DA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Тернопільська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Харківська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02523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Херсонська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Хмельницька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Черкаська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Чернівецька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02523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+3вип.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Чернігівська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24578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45781" w:rsidRPr="0027205E" w:rsidRDefault="00245781" w:rsidP="0024578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45781" w:rsidRPr="00D60E54" w:rsidRDefault="00245781" w:rsidP="00245781">
            <w:r w:rsidRPr="00D60E54">
              <w:t>м. Київ</w:t>
            </w:r>
          </w:p>
        </w:tc>
        <w:tc>
          <w:tcPr>
            <w:tcW w:w="851" w:type="dxa"/>
          </w:tcPr>
          <w:p w:rsidR="00245781" w:rsidRPr="0027205E" w:rsidRDefault="00245781" w:rsidP="0024578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5781" w:rsidRPr="00AF3CDC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Default="00245781" w:rsidP="0024578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781" w:rsidRPr="006A7247" w:rsidRDefault="00245781" w:rsidP="0024578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D60E54" w:rsidRDefault="00160FA7" w:rsidP="00160FA7">
            <w:r w:rsidRPr="00D60E54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D60E54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D60E54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D60E54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t>25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УКРАЇНА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7743FD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160FA7" w:rsidRPr="0027205E" w:rsidRDefault="007743FD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160FA7" w:rsidRPr="0027205E" w:rsidRDefault="007743FD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60FA7" w:rsidRPr="0027205E" w:rsidRDefault="007743FD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7743FD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160FA7" w:rsidRPr="0027205E" w:rsidRDefault="007743FD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  <w:r w:rsidR="007743FD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7743FD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рівні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Вінницька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Волинська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C93DBB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C93DBB" w:rsidRDefault="00160FA7" w:rsidP="00160FA7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C93DBB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C93DBB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C93DBB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C93DBB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C93DBB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C93DBB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Дніпропетровська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Донецька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Житомирська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Закарпатська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Запорізька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Івано-Франківська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Київська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Кіровоградська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Луганська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Львівська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Миколаївська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Одеська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Полтавська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Рівненська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Сумська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Тернопільська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Харківська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Херсонська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Хмельницька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Черкаська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Чернівецька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743FD" w:rsidRPr="0027205E" w:rsidTr="006A7247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743FD" w:rsidRPr="0027205E" w:rsidRDefault="007743FD" w:rsidP="007743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743FD" w:rsidRPr="00FE0233" w:rsidRDefault="007743FD" w:rsidP="007743FD">
            <w:r w:rsidRPr="00FE0233">
              <w:t>Чернігівська</w:t>
            </w:r>
          </w:p>
        </w:tc>
        <w:tc>
          <w:tcPr>
            <w:tcW w:w="851" w:type="dxa"/>
          </w:tcPr>
          <w:p w:rsidR="007743FD" w:rsidRPr="0027205E" w:rsidRDefault="007743FD" w:rsidP="007743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743FD" w:rsidRPr="0027205E" w:rsidRDefault="007743FD" w:rsidP="007743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743FD" w:rsidRPr="0027205E" w:rsidRDefault="007743FD" w:rsidP="007743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7743FD" w:rsidRPr="0027205E" w:rsidRDefault="007743FD" w:rsidP="007743F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3FD" w:rsidRPr="0027205E" w:rsidRDefault="007743FD" w:rsidP="007743FD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7743FD" w:rsidRPr="0027205E" w:rsidRDefault="007743FD" w:rsidP="007743F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7743FD" w:rsidRPr="0027205E" w:rsidRDefault="007743FD" w:rsidP="007743F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743FD" w:rsidRPr="0027205E" w:rsidRDefault="007743FD" w:rsidP="007743F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7743FD" w:rsidRPr="0027205E" w:rsidRDefault="007743FD" w:rsidP="007743F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743FD" w:rsidRPr="0027205E" w:rsidRDefault="007743FD" w:rsidP="007743F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7743FD" w:rsidRPr="0027205E" w:rsidRDefault="007743FD" w:rsidP="007743F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м. Київ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>
            <w:r w:rsidRPr="00FE0233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FE0233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t>26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0737C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737C4" w:rsidRPr="0027205E" w:rsidRDefault="000737C4" w:rsidP="000737C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737C4" w:rsidRPr="00686076" w:rsidRDefault="000737C4" w:rsidP="000737C4">
            <w:r w:rsidRPr="00686076">
              <w:t>УКРАЇНА</w:t>
            </w:r>
          </w:p>
        </w:tc>
        <w:tc>
          <w:tcPr>
            <w:tcW w:w="851" w:type="dxa"/>
          </w:tcPr>
          <w:p w:rsidR="000737C4" w:rsidRPr="0027205E" w:rsidRDefault="000737C4" w:rsidP="000737C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7C4" w:rsidRPr="00BC4812" w:rsidRDefault="000737C4" w:rsidP="000737C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C4812">
              <w:rPr>
                <w:rFonts w:ascii="Arial CYR" w:hAnsi="Arial CYR" w:cs="Arial CYR"/>
                <w:b/>
                <w:bCs/>
              </w:rPr>
              <w:t>213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7C4" w:rsidRPr="00BC4812" w:rsidRDefault="000737C4" w:rsidP="000737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C4812">
              <w:rPr>
                <w:rFonts w:ascii="Arial CYR" w:hAnsi="Arial CYR" w:cs="Arial CYR"/>
                <w:b/>
                <w:bCs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7C4" w:rsidRPr="00BC4812" w:rsidRDefault="000737C4" w:rsidP="000737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C4812">
              <w:rPr>
                <w:rFonts w:ascii="Arial CYR" w:hAnsi="Arial CYR" w:cs="Arial CYR"/>
                <w:b/>
                <w:b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7C4" w:rsidRPr="00BC4812" w:rsidRDefault="000737C4" w:rsidP="000737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C4812">
              <w:rPr>
                <w:rFonts w:ascii="Arial CYR" w:hAnsi="Arial CYR" w:cs="Arial CYR"/>
                <w:b/>
                <w:bCs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7C4" w:rsidRPr="006A7247" w:rsidRDefault="000737C4" w:rsidP="000737C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C4812">
              <w:rPr>
                <w:rFonts w:ascii="UkrainianSchoolBook" w:hAnsi="UkrainianSchoolBook" w:cs="Arial CYR"/>
                <w:b/>
                <w:bCs/>
              </w:rPr>
              <w:t>-6,10</w:t>
            </w:r>
            <w:r w:rsidR="00BC4812" w:rsidRPr="006A7247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7C4" w:rsidRPr="00BC4812" w:rsidRDefault="000737C4" w:rsidP="000737C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C4812">
              <w:rPr>
                <w:rFonts w:ascii="Arial CYR" w:hAnsi="Arial CYR" w:cs="Arial CYR"/>
                <w:b/>
                <w:bCs/>
              </w:rPr>
              <w:t>1549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7C4" w:rsidRPr="00BC4812" w:rsidRDefault="000737C4" w:rsidP="000737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C4812">
              <w:rPr>
                <w:rFonts w:ascii="Arial CYR" w:hAnsi="Arial CYR" w:cs="Arial CYR"/>
                <w:b/>
                <w:bCs/>
              </w:rPr>
              <w:t>3,78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7C4" w:rsidRPr="00BC4812" w:rsidRDefault="000737C4" w:rsidP="000737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C4812">
              <w:rPr>
                <w:rFonts w:ascii="Arial CYR" w:hAnsi="Arial CYR" w:cs="Arial CYR"/>
                <w:b/>
                <w:bCs/>
              </w:rPr>
              <w:t>1353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7C4" w:rsidRPr="00BC4812" w:rsidRDefault="000737C4" w:rsidP="000737C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C4812">
              <w:rPr>
                <w:rFonts w:ascii="Arial CYR" w:hAnsi="Arial CYR" w:cs="Arial CYR"/>
                <w:b/>
                <w:bCs/>
              </w:rPr>
              <w:t>3,30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7C4" w:rsidRPr="006A7247" w:rsidRDefault="000737C4" w:rsidP="000737C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C4812">
              <w:rPr>
                <w:rFonts w:ascii="UkrainianSchoolBook" w:hAnsi="UkrainianSchoolBook" w:cs="Arial CYR"/>
                <w:b/>
                <w:bCs/>
              </w:rPr>
              <w:t>-12,65</w:t>
            </w:r>
            <w:r w:rsidR="00BC4812" w:rsidRPr="006A724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86076" w:rsidRDefault="00160FA7" w:rsidP="00160FA7">
            <w:r w:rsidRPr="00686076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Вінницька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Волинська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82,5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Дніпропетровська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Донецька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9727AD" w:rsidRDefault="00BC4812" w:rsidP="00BC481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Житомирська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Закарпатська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AF3CDC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Запорізька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На рівні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Івано-Франківська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Київська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Кіровоградська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Луганська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9727AD" w:rsidRDefault="00BC4812" w:rsidP="00BC481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Львівська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Миколаївська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Одеська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-55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-93,5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Полтавська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Рівненська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1,57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Сумська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Тернопільська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Харківська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-38,41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Херсонська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Хмельницька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-23,93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Черкаська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Чернівецька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+60вип.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64,21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Чернігівська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 w:rsidRPr="006A724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A7247">
              <w:rPr>
                <w:rFonts w:ascii="Calibri" w:hAnsi="Calibri" w:cs="Arial CYR"/>
              </w:rPr>
              <w:t>вип.</w:t>
            </w:r>
          </w:p>
        </w:tc>
      </w:tr>
      <w:tr w:rsidR="00BC481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C4812" w:rsidRPr="0027205E" w:rsidRDefault="00BC4812" w:rsidP="00BC48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4812" w:rsidRPr="00686076" w:rsidRDefault="00BC4812" w:rsidP="00BC4812">
            <w:r w:rsidRPr="00686076">
              <w:t>м. Київ</w:t>
            </w:r>
          </w:p>
        </w:tc>
        <w:tc>
          <w:tcPr>
            <w:tcW w:w="851" w:type="dxa"/>
          </w:tcPr>
          <w:p w:rsidR="00BC4812" w:rsidRPr="0027205E" w:rsidRDefault="00BC4812" w:rsidP="00BC48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-56,5</w:t>
            </w:r>
            <w:r w:rsidRPr="006A724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Default="00BC4812" w:rsidP="00BC4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12" w:rsidRPr="006A7247" w:rsidRDefault="00BC4812" w:rsidP="00BC481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-2,84</w:t>
            </w:r>
            <w:r w:rsidRPr="006A7247">
              <w:rPr>
                <w:rFonts w:ascii="Calibri" w:hAnsi="Calibri" w:cs="Arial CYR"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Default="00160FA7" w:rsidP="00160FA7">
            <w:r w:rsidRPr="00686076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86076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686076" w:rsidRDefault="00160FA7" w:rsidP="00160FA7"/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t>27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26A8A" w:rsidRPr="005B2D60" w:rsidRDefault="00D26A8A" w:rsidP="00D26A8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B2D60">
              <w:rPr>
                <w:rFonts w:ascii="Arial CYR" w:hAnsi="Arial CYR" w:cs="Arial CYR"/>
                <w:b/>
                <w:bCs/>
              </w:rPr>
              <w:t>71</w:t>
            </w:r>
          </w:p>
        </w:tc>
        <w:tc>
          <w:tcPr>
            <w:tcW w:w="992" w:type="dxa"/>
            <w:vAlign w:val="bottom"/>
          </w:tcPr>
          <w:p w:rsidR="00D26A8A" w:rsidRPr="005B2D60" w:rsidRDefault="00D26A8A" w:rsidP="00D26A8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B2D60">
              <w:rPr>
                <w:rFonts w:ascii="Arial CYR" w:hAnsi="Arial CYR" w:cs="Arial CYR"/>
                <w:b/>
                <w:bCs/>
              </w:rPr>
              <w:t>0,17</w:t>
            </w:r>
          </w:p>
        </w:tc>
        <w:tc>
          <w:tcPr>
            <w:tcW w:w="993" w:type="dxa"/>
            <w:vAlign w:val="bottom"/>
          </w:tcPr>
          <w:p w:rsidR="00D26A8A" w:rsidRPr="005B2D60" w:rsidRDefault="00D26A8A" w:rsidP="00D26A8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B2D60">
              <w:rPr>
                <w:rFonts w:ascii="Arial CYR" w:hAnsi="Arial CYR" w:cs="Arial CYR"/>
                <w:b/>
                <w:bCs/>
              </w:rPr>
              <w:t>37</w:t>
            </w:r>
          </w:p>
        </w:tc>
        <w:tc>
          <w:tcPr>
            <w:tcW w:w="1134" w:type="dxa"/>
            <w:vAlign w:val="bottom"/>
          </w:tcPr>
          <w:p w:rsidR="00D26A8A" w:rsidRPr="005B2D60" w:rsidRDefault="00D26A8A" w:rsidP="00D26A8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B2D60">
              <w:rPr>
                <w:rFonts w:ascii="Arial CYR" w:hAnsi="Arial CYR" w:cs="Arial CYR"/>
                <w:b/>
                <w:bCs/>
              </w:rPr>
              <w:t>0,09</w:t>
            </w:r>
          </w:p>
        </w:tc>
        <w:tc>
          <w:tcPr>
            <w:tcW w:w="992" w:type="dxa"/>
            <w:vAlign w:val="bottom"/>
          </w:tcPr>
          <w:p w:rsidR="00D26A8A" w:rsidRPr="005B2D60" w:rsidRDefault="00D26A8A" w:rsidP="00D26A8A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5B2D60">
              <w:rPr>
                <w:rFonts w:ascii="UkrainianSchoolBook" w:hAnsi="UkrainianSchoolBook" w:cs="Arial CYR"/>
                <w:b/>
                <w:bCs/>
              </w:rPr>
              <w:t>-47,8</w:t>
            </w:r>
            <w:r w:rsidR="005B2D60" w:rsidRPr="005B2D60"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  <w:tc>
          <w:tcPr>
            <w:tcW w:w="850" w:type="dxa"/>
            <w:vAlign w:val="bottom"/>
          </w:tcPr>
          <w:p w:rsidR="00D26A8A" w:rsidRPr="005B2D60" w:rsidRDefault="00D26A8A" w:rsidP="00D26A8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B2D60">
              <w:rPr>
                <w:rFonts w:ascii="Arial CYR" w:hAnsi="Arial CYR" w:cs="Arial CYR"/>
                <w:b/>
                <w:bCs/>
              </w:rPr>
              <w:t>524</w:t>
            </w:r>
          </w:p>
        </w:tc>
        <w:tc>
          <w:tcPr>
            <w:tcW w:w="850" w:type="dxa"/>
            <w:vAlign w:val="bottom"/>
          </w:tcPr>
          <w:p w:rsidR="00D26A8A" w:rsidRPr="005B2D60" w:rsidRDefault="00D26A8A" w:rsidP="00D26A8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B2D60">
              <w:rPr>
                <w:rFonts w:ascii="Arial CYR" w:hAnsi="Arial CYR" w:cs="Arial CYR"/>
                <w:b/>
                <w:bCs/>
              </w:rPr>
              <w:t>1,28</w:t>
            </w:r>
          </w:p>
        </w:tc>
        <w:tc>
          <w:tcPr>
            <w:tcW w:w="993" w:type="dxa"/>
            <w:gridSpan w:val="2"/>
            <w:vAlign w:val="bottom"/>
          </w:tcPr>
          <w:p w:rsidR="00D26A8A" w:rsidRPr="005B2D60" w:rsidRDefault="00D26A8A" w:rsidP="00D26A8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B2D60">
              <w:rPr>
                <w:rFonts w:ascii="Arial CYR" w:hAnsi="Arial CYR" w:cs="Arial CYR"/>
                <w:b/>
                <w:bCs/>
              </w:rPr>
              <w:t>306</w:t>
            </w:r>
          </w:p>
        </w:tc>
        <w:tc>
          <w:tcPr>
            <w:tcW w:w="992" w:type="dxa"/>
            <w:vAlign w:val="bottom"/>
          </w:tcPr>
          <w:p w:rsidR="00D26A8A" w:rsidRPr="005B2D60" w:rsidRDefault="00D26A8A" w:rsidP="00D26A8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B2D60">
              <w:rPr>
                <w:rFonts w:ascii="Arial CYR" w:hAnsi="Arial CYR" w:cs="Arial CYR"/>
                <w:b/>
                <w:bCs/>
              </w:rPr>
              <w:t>0,75</w:t>
            </w:r>
          </w:p>
        </w:tc>
        <w:tc>
          <w:tcPr>
            <w:tcW w:w="1139" w:type="dxa"/>
            <w:gridSpan w:val="2"/>
            <w:vAlign w:val="bottom"/>
          </w:tcPr>
          <w:p w:rsidR="00D26A8A" w:rsidRPr="005B2D60" w:rsidRDefault="00D26A8A" w:rsidP="00D26A8A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5B2D60">
              <w:rPr>
                <w:rFonts w:ascii="UkrainianSchoolBook" w:hAnsi="UkrainianSchoolBook" w:cs="Arial CYR"/>
                <w:b/>
                <w:bCs/>
              </w:rPr>
              <w:t>-41,60</w:t>
            </w:r>
            <w:r w:rsidR="005B2D60" w:rsidRPr="005B2D60"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Pr="00883752">
              <w:rPr>
                <w:rFonts w:ascii="Calibri" w:hAnsi="Calibri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="00D26A8A">
              <w:rPr>
                <w:rFonts w:ascii="UkrainianSchoolBook" w:hAnsi="UkrainianSchoolBook" w:cs="Arial CYR"/>
              </w:rPr>
              <w:t>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-50,59</w:t>
            </w:r>
            <w:r w:rsidR="005B2D60" w:rsidRPr="00883752">
              <w:rPr>
                <w:rFonts w:ascii="Calibri" w:hAnsi="Calibri" w:cs="Arial CYR"/>
              </w:rPr>
              <w:t>%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="00D26A8A"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На рівні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7B1C18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B91D7D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B91D7D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="00D26A8A"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="00D26A8A">
              <w:rPr>
                <w:rFonts w:ascii="UkrainianSchoolBook" w:hAnsi="UkrainianSchoolBook" w:cs="Arial CYR"/>
              </w:rPr>
              <w:t>3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="00D26A8A">
              <w:rPr>
                <w:rFonts w:ascii="UkrainianSchoolBook" w:hAnsi="UkrainianSchoolBook" w:cs="Arial CYR"/>
              </w:rPr>
              <w:t>4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="00D26A8A"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="00D26A8A">
              <w:rPr>
                <w:rFonts w:ascii="UkrainianSchoolBook" w:hAnsi="UkrainianSchoolBook" w:cs="Arial CYR"/>
              </w:rPr>
              <w:t>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="00D26A8A">
              <w:rPr>
                <w:rFonts w:ascii="UkrainianSchoolBook" w:hAnsi="UkrainianSchoolBook" w:cs="Arial CYR"/>
              </w:rPr>
              <w:t>4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5B2D60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="00D26A8A"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26A8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26A8A" w:rsidRPr="0027205E" w:rsidRDefault="00D26A8A" w:rsidP="00D26A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26A8A" w:rsidRPr="0027205E" w:rsidRDefault="00D26A8A" w:rsidP="00D26A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26A8A" w:rsidRPr="0027205E" w:rsidRDefault="00D26A8A" w:rsidP="00D26A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Default="00D26A8A" w:rsidP="00D26A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8A" w:rsidRPr="00883752" w:rsidRDefault="00D26A8A" w:rsidP="00D26A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5B2D60" w:rsidRPr="00883752">
              <w:rPr>
                <w:rFonts w:ascii="Calibri" w:hAnsi="Calibri" w:cs="Arial CYR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t>28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Лайма</w:t>
            </w:r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9216AD" w:rsidRPr="005E34E3" w:rsidRDefault="009216AD" w:rsidP="009216A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E34E3">
              <w:rPr>
                <w:rFonts w:ascii="Arial CYR" w:hAnsi="Arial CYR" w:cs="Arial CYR"/>
                <w:b/>
                <w:bCs/>
              </w:rPr>
              <w:t>612</w:t>
            </w:r>
          </w:p>
        </w:tc>
        <w:tc>
          <w:tcPr>
            <w:tcW w:w="992" w:type="dxa"/>
            <w:vAlign w:val="bottom"/>
          </w:tcPr>
          <w:p w:rsidR="009216AD" w:rsidRPr="005E34E3" w:rsidRDefault="009216AD" w:rsidP="009216A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E34E3">
              <w:rPr>
                <w:rFonts w:ascii="Arial CYR" w:hAnsi="Arial CYR" w:cs="Arial CYR"/>
                <w:b/>
                <w:bCs/>
              </w:rPr>
              <w:t>1,49</w:t>
            </w:r>
          </w:p>
        </w:tc>
        <w:tc>
          <w:tcPr>
            <w:tcW w:w="993" w:type="dxa"/>
            <w:vAlign w:val="bottom"/>
          </w:tcPr>
          <w:p w:rsidR="009216AD" w:rsidRPr="005E34E3" w:rsidRDefault="009216AD" w:rsidP="009216A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E34E3">
              <w:rPr>
                <w:rFonts w:ascii="Arial CYR" w:hAnsi="Arial CYR" w:cs="Arial CYR"/>
                <w:b/>
                <w:bCs/>
              </w:rPr>
              <w:t>866</w:t>
            </w:r>
          </w:p>
        </w:tc>
        <w:tc>
          <w:tcPr>
            <w:tcW w:w="1134" w:type="dxa"/>
            <w:vAlign w:val="bottom"/>
          </w:tcPr>
          <w:p w:rsidR="009216AD" w:rsidRPr="005E34E3" w:rsidRDefault="009216AD" w:rsidP="009216A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E34E3">
              <w:rPr>
                <w:rFonts w:ascii="Arial CYR" w:hAnsi="Arial CYR" w:cs="Arial CYR"/>
                <w:b/>
                <w:bCs/>
              </w:rPr>
              <w:t>2,11</w:t>
            </w:r>
          </w:p>
        </w:tc>
        <w:tc>
          <w:tcPr>
            <w:tcW w:w="992" w:type="dxa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83752">
              <w:rPr>
                <w:rFonts w:ascii="Calibri" w:hAnsi="Calibri" w:cs="Arial CYR"/>
                <w:b/>
                <w:bCs/>
              </w:rPr>
              <w:t>+</w:t>
            </w:r>
            <w:r w:rsidRPr="005E34E3">
              <w:rPr>
                <w:rFonts w:ascii="UkrainianSchoolBook" w:hAnsi="UkrainianSchoolBook" w:cs="Arial CYR"/>
                <w:b/>
                <w:bCs/>
              </w:rPr>
              <w:t>41,5</w:t>
            </w:r>
            <w:r w:rsidRPr="00883752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9216AD" w:rsidRPr="005E34E3" w:rsidRDefault="009216AD" w:rsidP="009216A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5E34E3">
              <w:rPr>
                <w:rFonts w:ascii="Arial CYR" w:hAnsi="Arial CYR" w:cs="Arial CYR"/>
                <w:b/>
                <w:bCs/>
              </w:rPr>
              <w:t>4543</w:t>
            </w:r>
          </w:p>
        </w:tc>
        <w:tc>
          <w:tcPr>
            <w:tcW w:w="850" w:type="dxa"/>
            <w:vAlign w:val="bottom"/>
          </w:tcPr>
          <w:p w:rsidR="009216AD" w:rsidRPr="005E34E3" w:rsidRDefault="009216AD" w:rsidP="009216A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E34E3">
              <w:rPr>
                <w:rFonts w:ascii="Arial CYR" w:hAnsi="Arial CYR" w:cs="Arial CYR"/>
                <w:b/>
                <w:bCs/>
              </w:rPr>
              <w:t>11,08</w:t>
            </w:r>
          </w:p>
        </w:tc>
        <w:tc>
          <w:tcPr>
            <w:tcW w:w="993" w:type="dxa"/>
            <w:gridSpan w:val="2"/>
            <w:vAlign w:val="bottom"/>
          </w:tcPr>
          <w:p w:rsidR="009216AD" w:rsidRPr="005E34E3" w:rsidRDefault="009216AD" w:rsidP="009216A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E34E3">
              <w:rPr>
                <w:rFonts w:ascii="Arial CYR" w:hAnsi="Arial CYR" w:cs="Arial CYR"/>
                <w:b/>
                <w:bCs/>
              </w:rPr>
              <w:t>5507</w:t>
            </w:r>
          </w:p>
        </w:tc>
        <w:tc>
          <w:tcPr>
            <w:tcW w:w="992" w:type="dxa"/>
            <w:vAlign w:val="bottom"/>
          </w:tcPr>
          <w:p w:rsidR="009216AD" w:rsidRPr="005E34E3" w:rsidRDefault="009216AD" w:rsidP="009216A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E34E3">
              <w:rPr>
                <w:rFonts w:ascii="Arial CYR" w:hAnsi="Arial CYR" w:cs="Arial CYR"/>
                <w:b/>
                <w:bCs/>
              </w:rPr>
              <w:t>13,43</w:t>
            </w:r>
          </w:p>
        </w:tc>
        <w:tc>
          <w:tcPr>
            <w:tcW w:w="1139" w:type="dxa"/>
            <w:gridSpan w:val="2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83752">
              <w:rPr>
                <w:rFonts w:ascii="Calibri" w:hAnsi="Calibri" w:cs="Arial CYR"/>
                <w:b/>
                <w:bCs/>
              </w:rPr>
              <w:t>+</w:t>
            </w:r>
            <w:r w:rsidRPr="005E34E3">
              <w:rPr>
                <w:rFonts w:ascii="UkrainianSchoolBook" w:hAnsi="UkrainianSchoolBook" w:cs="Arial CYR"/>
                <w:b/>
                <w:bCs/>
              </w:rPr>
              <w:t>21,2</w:t>
            </w:r>
            <w:r w:rsidRPr="00883752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-41,10</w:t>
            </w:r>
            <w:r w:rsidRPr="00883752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-5,81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2,5</w:t>
            </w:r>
            <w:r w:rsidRPr="00883752">
              <w:rPr>
                <w:rFonts w:ascii="Calibri" w:hAnsi="Calibri" w:cs="Arial CYR"/>
              </w:rPr>
              <w:t>р.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-16,2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-37,29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27,10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-21,38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44,21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17,14</w:t>
            </w:r>
            <w:r w:rsidRPr="00883752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31,36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6,90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69,5</w:t>
            </w:r>
            <w:r w:rsidRPr="00883752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42,25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13,53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15,13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2,47</w:t>
            </w:r>
            <w:r w:rsidRPr="00883752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73,76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89,6</w:t>
            </w:r>
            <w:r w:rsidRPr="00883752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49,07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17,19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28,91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-32,48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31,45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2,5</w:t>
            </w:r>
            <w:r w:rsidRPr="00883752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90,20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9216AD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216AD" w:rsidRPr="0027205E" w:rsidRDefault="009216AD" w:rsidP="009216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216AD" w:rsidRPr="0027205E" w:rsidRDefault="009216AD" w:rsidP="009216A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216AD" w:rsidRPr="0027205E" w:rsidRDefault="009216AD" w:rsidP="009216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76,6</w:t>
            </w:r>
            <w:r w:rsidRPr="00883752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Default="009216AD" w:rsidP="009216A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6AD" w:rsidRPr="00883752" w:rsidRDefault="009216AD" w:rsidP="009216AD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27,46</w:t>
            </w:r>
            <w:r w:rsidRPr="00883752">
              <w:rPr>
                <w:rFonts w:ascii="Calibri" w:hAnsi="Calibri" w:cs="Arial CYR"/>
              </w:rPr>
              <w:t>%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t>29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160FA7" w:rsidRPr="0027205E" w:rsidRDefault="00160FA7" w:rsidP="00160FA7">
            <w:pPr>
              <w:jc w:val="both"/>
              <w:rPr>
                <w:b/>
              </w:rPr>
            </w:pPr>
            <w:r w:rsidRPr="0027205E">
              <w:rPr>
                <w:b/>
              </w:rPr>
              <w:t>30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160FA7" w:rsidRPr="0027205E" w:rsidRDefault="00160FA7" w:rsidP="00160FA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Рикетсіози</w:t>
            </w:r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160FA7" w:rsidRPr="0027205E" w:rsidRDefault="005E34E3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160FA7" w:rsidRPr="0027205E" w:rsidRDefault="005E34E3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0,002</w:t>
            </w:r>
          </w:p>
        </w:tc>
        <w:tc>
          <w:tcPr>
            <w:tcW w:w="992" w:type="dxa"/>
            <w:vAlign w:val="bottom"/>
          </w:tcPr>
          <w:p w:rsidR="00160FA7" w:rsidRPr="0027205E" w:rsidRDefault="005E34E3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5E34E3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  <w:r w:rsidR="005E34E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5E34E3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DA55F7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DA55F7" w:rsidRDefault="00160FA7" w:rsidP="00160FA7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DA55F7" w:rsidRDefault="00160FA7" w:rsidP="00160FA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DA55F7" w:rsidRDefault="00160FA7" w:rsidP="00160FA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160FA7" w:rsidRPr="00DA55F7" w:rsidRDefault="00160FA7" w:rsidP="00160FA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160FA7" w:rsidRPr="00DA55F7" w:rsidRDefault="00160FA7" w:rsidP="00160FA7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160FA7" w:rsidRPr="00DA55F7" w:rsidRDefault="00160FA7" w:rsidP="00160FA7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160FA7" w:rsidRPr="00DA55F7" w:rsidRDefault="00160FA7" w:rsidP="00160FA7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0FA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60FA7" w:rsidRPr="0027205E" w:rsidRDefault="00160FA7" w:rsidP="00160F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60FA7" w:rsidRPr="0027205E" w:rsidRDefault="00160FA7" w:rsidP="00160FA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60FA7" w:rsidRPr="0027205E" w:rsidRDefault="00160FA7" w:rsidP="00160F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88375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5E34E3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E34E3" w:rsidRPr="005E34E3" w:rsidRDefault="005E34E3" w:rsidP="005E34E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5E34E3">
              <w:rPr>
                <w:bCs/>
                <w:sz w:val="22"/>
                <w:szCs w:val="22"/>
                <w:lang w:val="ru-RU"/>
              </w:rPr>
              <w:t>0,03</w:t>
            </w:r>
          </w:p>
        </w:tc>
        <w:tc>
          <w:tcPr>
            <w:tcW w:w="992" w:type="dxa"/>
            <w:vAlign w:val="bottom"/>
          </w:tcPr>
          <w:p w:rsidR="005E34E3" w:rsidRPr="005E34E3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  <w:lang w:val="ru-RU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5E34E3">
              <w:rPr>
                <w:bCs/>
                <w:sz w:val="22"/>
                <w:szCs w:val="22"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31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хвороба Брілла</w:t>
            </w:r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32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33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34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DA55F7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DA55F7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E34E3" w:rsidRPr="00DA55F7" w:rsidRDefault="005E34E3" w:rsidP="005E34E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DA55F7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DA55F7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DA55F7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DA55F7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E34E3" w:rsidRPr="00DA55F7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DA55F7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35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36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AF0698" w:rsidRDefault="005E34E3" w:rsidP="005E34E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AF0698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4270C8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5E34E3" w:rsidRPr="004270C8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5E34E3" w:rsidRPr="004270C8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5E34E3" w:rsidRPr="004270C8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4270C8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  <w:lang w:val="ru-RU"/>
              </w:rPr>
              <w:t>-1вип.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DA55F7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DA55F7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E34E3" w:rsidRPr="00DA55F7" w:rsidRDefault="005E34E3" w:rsidP="005E34E3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34E3" w:rsidRPr="00DA55F7" w:rsidRDefault="005E34E3" w:rsidP="005E34E3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рівні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37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5E34E3" w:rsidRPr="0027205E" w:rsidTr="003D2F4E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B029AC" w:rsidP="005E34E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029AC" w:rsidRDefault="00B029AC" w:rsidP="005E34E3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E34E3" w:rsidRPr="009D31F6" w:rsidRDefault="00B029AC" w:rsidP="005E34E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E34E3" w:rsidRPr="0027205E" w:rsidRDefault="00B029AC" w:rsidP="005E34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5E34E3" w:rsidRPr="0027205E" w:rsidRDefault="00B029AC" w:rsidP="005E34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2" w:type="dxa"/>
            <w:vAlign w:val="bottom"/>
          </w:tcPr>
          <w:p w:rsidR="005E34E3" w:rsidRPr="00022E23" w:rsidRDefault="00B029AC" w:rsidP="005E34E3">
            <w:pPr>
              <w:jc w:val="right"/>
              <w:rPr>
                <w:b/>
              </w:rPr>
            </w:pPr>
            <w:r>
              <w:rPr>
                <w:b/>
              </w:rPr>
              <w:t>+1вип.</w:t>
            </w:r>
          </w:p>
        </w:tc>
        <w:tc>
          <w:tcPr>
            <w:tcW w:w="850" w:type="dxa"/>
            <w:vAlign w:val="bottom"/>
          </w:tcPr>
          <w:p w:rsidR="005E34E3" w:rsidRPr="009D31F6" w:rsidRDefault="005E34E3" w:rsidP="005E34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B029AC" w:rsidP="005E34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0,01</w:t>
            </w:r>
            <w:r w:rsidR="00B029A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3D2F4E" w:rsidRDefault="00B029AC" w:rsidP="005E34E3">
            <w:pPr>
              <w:jc w:val="right"/>
              <w:rPr>
                <w:b/>
              </w:rPr>
            </w:pPr>
            <w:r>
              <w:rPr>
                <w:b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9D31F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9D31F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B029AC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5E34E3" w:rsidRPr="0027205E" w:rsidRDefault="00B029AC" w:rsidP="005E34E3">
            <w:pPr>
              <w:jc w:val="right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0,10</w:t>
            </w:r>
          </w:p>
        </w:tc>
        <w:tc>
          <w:tcPr>
            <w:tcW w:w="992" w:type="dxa"/>
            <w:vAlign w:val="bottom"/>
          </w:tcPr>
          <w:p w:rsidR="005E34E3" w:rsidRPr="001E30A3" w:rsidRDefault="00B029AC" w:rsidP="005E34E3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5E34E3" w:rsidRPr="009D31F6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bottom"/>
          </w:tcPr>
          <w:p w:rsidR="005E34E3" w:rsidRPr="009D31F6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0,</w:t>
            </w:r>
            <w:r>
              <w:rPr>
                <w:bCs/>
                <w:sz w:val="22"/>
                <w:szCs w:val="22"/>
              </w:rPr>
              <w:t>2</w:t>
            </w:r>
            <w:r w:rsidRPr="009D31F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B029AC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B029AC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 w:rsidRPr="00806C3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DE54BF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 w:rsidRPr="00DE54B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5E34E3" w:rsidRPr="00DE54BF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 w:rsidRPr="00DE54BF"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806C36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38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B74D9" w:rsidRPr="00FB74D9" w:rsidRDefault="00FB74D9" w:rsidP="00FB74D9">
            <w:pPr>
              <w:jc w:val="center"/>
              <w:rPr>
                <w:b/>
                <w:bCs/>
                <w:sz w:val="22"/>
                <w:szCs w:val="22"/>
              </w:rPr>
            </w:pPr>
            <w:r w:rsidRPr="00FB74D9">
              <w:rPr>
                <w:rFonts w:ascii="Arial CYR" w:hAnsi="Arial CYR" w:cs="Arial CYR"/>
                <w:b/>
                <w:bCs/>
              </w:rPr>
              <w:t>26</w:t>
            </w:r>
          </w:p>
        </w:tc>
        <w:tc>
          <w:tcPr>
            <w:tcW w:w="992" w:type="dxa"/>
            <w:vAlign w:val="bottom"/>
          </w:tcPr>
          <w:p w:rsidR="00FB74D9" w:rsidRPr="00FB74D9" w:rsidRDefault="00FB74D9" w:rsidP="00FB74D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74D9">
              <w:rPr>
                <w:rFonts w:ascii="Arial CYR" w:hAnsi="Arial CYR" w:cs="Arial CYR"/>
                <w:b/>
                <w:bCs/>
              </w:rPr>
              <w:t>0,063</w:t>
            </w:r>
          </w:p>
        </w:tc>
        <w:tc>
          <w:tcPr>
            <w:tcW w:w="993" w:type="dxa"/>
            <w:vAlign w:val="bottom"/>
          </w:tcPr>
          <w:p w:rsidR="00FB74D9" w:rsidRPr="00FB74D9" w:rsidRDefault="00FB74D9" w:rsidP="00FB74D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74D9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1134" w:type="dxa"/>
            <w:vAlign w:val="bottom"/>
          </w:tcPr>
          <w:p w:rsidR="00FB74D9" w:rsidRPr="00FB74D9" w:rsidRDefault="00FB74D9" w:rsidP="00FB74D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74D9">
              <w:rPr>
                <w:rFonts w:ascii="Arial CYR" w:hAnsi="Arial CYR" w:cs="Arial CYR"/>
                <w:b/>
                <w:bCs/>
              </w:rPr>
              <w:t>0,015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B74D9">
              <w:rPr>
                <w:rFonts w:ascii="UkrainianSchoolBook" w:hAnsi="UkrainianSchoolBook" w:cs="Arial CYR"/>
                <w:b/>
                <w:bCs/>
              </w:rPr>
              <w:t>-20</w:t>
            </w:r>
            <w:r w:rsidRPr="00883752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FB74D9" w:rsidRPr="00FB74D9" w:rsidRDefault="00FB74D9" w:rsidP="00FB74D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B74D9">
              <w:rPr>
                <w:rFonts w:ascii="Arial CYR" w:hAnsi="Arial CYR" w:cs="Arial CYR"/>
                <w:b/>
                <w:bCs/>
              </w:rPr>
              <w:t>63</w:t>
            </w:r>
          </w:p>
        </w:tc>
        <w:tc>
          <w:tcPr>
            <w:tcW w:w="850" w:type="dxa"/>
            <w:vAlign w:val="bottom"/>
          </w:tcPr>
          <w:p w:rsidR="00FB74D9" w:rsidRPr="00FB74D9" w:rsidRDefault="00FB74D9" w:rsidP="00FB74D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74D9">
              <w:rPr>
                <w:rFonts w:ascii="Arial CYR" w:hAnsi="Arial CYR" w:cs="Arial CYR"/>
                <w:b/>
                <w:bCs/>
              </w:rPr>
              <w:t>0,154</w:t>
            </w:r>
          </w:p>
        </w:tc>
        <w:tc>
          <w:tcPr>
            <w:tcW w:w="993" w:type="dxa"/>
            <w:gridSpan w:val="2"/>
            <w:vAlign w:val="bottom"/>
          </w:tcPr>
          <w:p w:rsidR="00FB74D9" w:rsidRPr="00FB74D9" w:rsidRDefault="00FB74D9" w:rsidP="00FB74D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74D9">
              <w:rPr>
                <w:rFonts w:ascii="Arial CYR" w:hAnsi="Arial CYR" w:cs="Arial CYR"/>
                <w:b/>
                <w:bCs/>
              </w:rPr>
              <w:t>40</w:t>
            </w:r>
          </w:p>
        </w:tc>
        <w:tc>
          <w:tcPr>
            <w:tcW w:w="992" w:type="dxa"/>
            <w:vAlign w:val="bottom"/>
          </w:tcPr>
          <w:p w:rsidR="00FB74D9" w:rsidRPr="00FB74D9" w:rsidRDefault="00FB74D9" w:rsidP="00FB74D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B74D9">
              <w:rPr>
                <w:rFonts w:ascii="Arial CYR" w:hAnsi="Arial CYR" w:cs="Arial CYR"/>
                <w:b/>
                <w:bCs/>
              </w:rPr>
              <w:t>0,098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B74D9">
              <w:rPr>
                <w:rFonts w:ascii="UkrainianSchoolBook" w:hAnsi="UkrainianSchoolBook" w:cs="Arial CYR"/>
                <w:b/>
                <w:bCs/>
              </w:rPr>
              <w:t>-36,51</w:t>
            </w:r>
            <w:r w:rsidRPr="00883752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1E30A3" w:rsidRDefault="00FB74D9" w:rsidP="00FB74D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27205E" w:rsidRDefault="00FB74D9" w:rsidP="00FB74D9">
            <w:pPr>
              <w:jc w:val="right"/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FB74D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74D9" w:rsidRPr="0027205E" w:rsidRDefault="00FB74D9" w:rsidP="00FB74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74D9" w:rsidRPr="0027205E" w:rsidRDefault="00FB74D9" w:rsidP="00FB74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B74D9" w:rsidRPr="0027205E" w:rsidRDefault="00FB74D9" w:rsidP="00FB74D9">
            <w:pPr>
              <w:jc w:val="center"/>
            </w:pP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FB74D9" w:rsidRDefault="00FB74D9" w:rsidP="00FB74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FB74D9" w:rsidRPr="00883752" w:rsidRDefault="00FB74D9" w:rsidP="00FB74D9">
            <w:pPr>
              <w:jc w:val="right"/>
              <w:rPr>
                <w:rFonts w:ascii="Calibri" w:hAnsi="Calibri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39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0255FC" w:rsidRPr="000255FC" w:rsidRDefault="000255FC" w:rsidP="000255FC">
            <w:pPr>
              <w:jc w:val="right"/>
              <w:rPr>
                <w:b/>
                <w:bCs/>
              </w:rPr>
            </w:pPr>
            <w:r w:rsidRPr="000255FC">
              <w:rPr>
                <w:rFonts w:ascii="Arial CYR" w:hAnsi="Arial CYR" w:cs="Arial CYR"/>
                <w:b/>
                <w:bCs/>
              </w:rPr>
              <w:t>50</w:t>
            </w:r>
          </w:p>
        </w:tc>
        <w:tc>
          <w:tcPr>
            <w:tcW w:w="992" w:type="dxa"/>
            <w:vAlign w:val="bottom"/>
          </w:tcPr>
          <w:p w:rsidR="000255FC" w:rsidRPr="000255FC" w:rsidRDefault="000255FC" w:rsidP="000255FC">
            <w:pPr>
              <w:jc w:val="right"/>
              <w:rPr>
                <w:b/>
                <w:bCs/>
              </w:rPr>
            </w:pPr>
            <w:r w:rsidRPr="000255FC">
              <w:rPr>
                <w:rFonts w:ascii="Arial CYR" w:hAnsi="Arial CYR" w:cs="Arial CYR"/>
                <w:b/>
                <w:bCs/>
              </w:rPr>
              <w:t>0,122</w:t>
            </w:r>
          </w:p>
        </w:tc>
        <w:tc>
          <w:tcPr>
            <w:tcW w:w="993" w:type="dxa"/>
            <w:vAlign w:val="bottom"/>
          </w:tcPr>
          <w:p w:rsidR="000255FC" w:rsidRPr="000255FC" w:rsidRDefault="000255FC" w:rsidP="000255FC">
            <w:pPr>
              <w:jc w:val="right"/>
              <w:rPr>
                <w:b/>
                <w:bCs/>
              </w:rPr>
            </w:pPr>
            <w:r w:rsidRPr="000255FC">
              <w:rPr>
                <w:rFonts w:ascii="Arial CYR" w:hAnsi="Arial CYR" w:cs="Arial CYR"/>
                <w:b/>
                <w:bCs/>
              </w:rPr>
              <w:t>97</w:t>
            </w:r>
          </w:p>
        </w:tc>
        <w:tc>
          <w:tcPr>
            <w:tcW w:w="1134" w:type="dxa"/>
            <w:vAlign w:val="bottom"/>
          </w:tcPr>
          <w:p w:rsidR="000255FC" w:rsidRPr="000255FC" w:rsidRDefault="000255FC" w:rsidP="000255FC">
            <w:pPr>
              <w:jc w:val="right"/>
              <w:rPr>
                <w:b/>
                <w:bCs/>
              </w:rPr>
            </w:pPr>
            <w:r w:rsidRPr="000255FC">
              <w:rPr>
                <w:rFonts w:ascii="Arial CYR" w:hAnsi="Arial CYR" w:cs="Arial CYR"/>
                <w:b/>
                <w:bCs/>
              </w:rPr>
              <w:t>0,237</w:t>
            </w:r>
          </w:p>
        </w:tc>
        <w:tc>
          <w:tcPr>
            <w:tcW w:w="992" w:type="dxa"/>
            <w:vAlign w:val="bottom"/>
          </w:tcPr>
          <w:p w:rsidR="000255FC" w:rsidRPr="000255FC" w:rsidRDefault="000255FC" w:rsidP="000255FC">
            <w:pPr>
              <w:jc w:val="right"/>
              <w:rPr>
                <w:rFonts w:ascii="Calibri" w:hAnsi="Calibri"/>
                <w:b/>
                <w:bCs/>
              </w:rPr>
            </w:pPr>
            <w:r w:rsidRPr="00883752">
              <w:rPr>
                <w:rFonts w:ascii="Calibri" w:hAnsi="Calibri" w:cs="Arial CYR"/>
                <w:b/>
                <w:bCs/>
              </w:rPr>
              <w:t>+1,9р.</w:t>
            </w:r>
          </w:p>
        </w:tc>
        <w:tc>
          <w:tcPr>
            <w:tcW w:w="850" w:type="dxa"/>
            <w:vAlign w:val="bottom"/>
          </w:tcPr>
          <w:p w:rsidR="000255FC" w:rsidRPr="000255FC" w:rsidRDefault="000255FC" w:rsidP="000255FC">
            <w:pPr>
              <w:jc w:val="right"/>
              <w:rPr>
                <w:b/>
                <w:bCs/>
              </w:rPr>
            </w:pPr>
            <w:r w:rsidRPr="000255FC">
              <w:rPr>
                <w:rFonts w:ascii="Arial CYR" w:hAnsi="Arial CYR" w:cs="Arial CYR"/>
                <w:b/>
                <w:bCs/>
              </w:rPr>
              <w:t>79</w:t>
            </w:r>
          </w:p>
        </w:tc>
        <w:tc>
          <w:tcPr>
            <w:tcW w:w="850" w:type="dxa"/>
            <w:vAlign w:val="bottom"/>
          </w:tcPr>
          <w:p w:rsidR="000255FC" w:rsidRPr="000255FC" w:rsidRDefault="000255FC" w:rsidP="000255FC">
            <w:pPr>
              <w:jc w:val="right"/>
              <w:rPr>
                <w:b/>
                <w:bCs/>
              </w:rPr>
            </w:pPr>
            <w:r w:rsidRPr="000255FC">
              <w:rPr>
                <w:rFonts w:ascii="Arial CYR" w:hAnsi="Arial CYR" w:cs="Arial CYR"/>
                <w:b/>
                <w:bCs/>
              </w:rPr>
              <w:t>0,193</w:t>
            </w:r>
          </w:p>
        </w:tc>
        <w:tc>
          <w:tcPr>
            <w:tcW w:w="993" w:type="dxa"/>
            <w:gridSpan w:val="2"/>
            <w:vAlign w:val="bottom"/>
          </w:tcPr>
          <w:p w:rsidR="000255FC" w:rsidRPr="000255FC" w:rsidRDefault="000255FC" w:rsidP="000255FC">
            <w:pPr>
              <w:jc w:val="right"/>
              <w:rPr>
                <w:b/>
                <w:bCs/>
              </w:rPr>
            </w:pPr>
            <w:r w:rsidRPr="000255FC">
              <w:rPr>
                <w:rFonts w:ascii="Arial CYR" w:hAnsi="Arial CYR" w:cs="Arial CYR"/>
                <w:b/>
                <w:bCs/>
              </w:rPr>
              <w:t>261</w:t>
            </w:r>
          </w:p>
        </w:tc>
        <w:tc>
          <w:tcPr>
            <w:tcW w:w="992" w:type="dxa"/>
            <w:vAlign w:val="bottom"/>
          </w:tcPr>
          <w:p w:rsidR="000255FC" w:rsidRPr="000255FC" w:rsidRDefault="000255FC" w:rsidP="000255FC">
            <w:pPr>
              <w:jc w:val="right"/>
              <w:rPr>
                <w:b/>
                <w:bCs/>
              </w:rPr>
            </w:pPr>
            <w:r w:rsidRPr="000255FC">
              <w:rPr>
                <w:rFonts w:ascii="Arial CYR" w:hAnsi="Arial CYR" w:cs="Arial CYR"/>
                <w:b/>
                <w:bCs/>
              </w:rPr>
              <w:t>0,637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/>
                <w:bCs/>
              </w:rPr>
            </w:pPr>
            <w:r w:rsidRPr="00883752">
              <w:rPr>
                <w:rFonts w:ascii="Calibri" w:hAnsi="Calibri" w:cs="Arial CYR"/>
                <w:b/>
                <w:bCs/>
              </w:rPr>
              <w:t>+</w:t>
            </w:r>
            <w:r w:rsidRPr="000255FC">
              <w:rPr>
                <w:rFonts w:ascii="UkrainianSchoolBook" w:hAnsi="UkrainianSchoolBook" w:cs="Arial CYR"/>
                <w:b/>
                <w:bCs/>
              </w:rPr>
              <w:t>3,30</w:t>
            </w:r>
            <w:r w:rsidRPr="00883752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Default="000255FC" w:rsidP="000255F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vAlign w:val="bottom"/>
          </w:tcPr>
          <w:p w:rsidR="000255FC" w:rsidRDefault="000255FC" w:rsidP="000255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9,29</w:t>
            </w:r>
          </w:p>
        </w:tc>
        <w:tc>
          <w:tcPr>
            <w:tcW w:w="992" w:type="dxa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96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Default="000255FC" w:rsidP="000255F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255</w:t>
            </w:r>
          </w:p>
        </w:tc>
        <w:tc>
          <w:tcPr>
            <w:tcW w:w="992" w:type="dxa"/>
            <w:vAlign w:val="bottom"/>
          </w:tcPr>
          <w:p w:rsidR="000255FC" w:rsidRDefault="000255FC" w:rsidP="000255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24,67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255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0255F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55FC" w:rsidRPr="0027205E" w:rsidRDefault="000255FC" w:rsidP="000255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55FC" w:rsidRPr="0027205E" w:rsidRDefault="000255FC" w:rsidP="000255F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0255FC" w:rsidRPr="0027205E" w:rsidRDefault="000255FC" w:rsidP="000255FC">
            <w:pPr>
              <w:jc w:val="right"/>
            </w:pPr>
          </w:p>
        </w:tc>
        <w:tc>
          <w:tcPr>
            <w:tcW w:w="992" w:type="dxa"/>
            <w:vAlign w:val="bottom"/>
          </w:tcPr>
          <w:p w:rsidR="000255FC" w:rsidRDefault="000255FC" w:rsidP="000255F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0255FC" w:rsidRDefault="000255FC" w:rsidP="000255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255FC" w:rsidRDefault="000255FC" w:rsidP="000255F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vAlign w:val="bottom"/>
          </w:tcPr>
          <w:p w:rsidR="000255FC" w:rsidRDefault="000255FC" w:rsidP="000255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gridSpan w:val="2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255FC" w:rsidRPr="0027205E" w:rsidRDefault="000255FC" w:rsidP="000255FC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0255FC" w:rsidRPr="00883752" w:rsidRDefault="000255FC" w:rsidP="000255FC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40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0C556C" w:rsidRPr="00453E21" w:rsidRDefault="000C556C" w:rsidP="000C556C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50</w:t>
            </w:r>
          </w:p>
        </w:tc>
        <w:tc>
          <w:tcPr>
            <w:tcW w:w="992" w:type="dxa"/>
            <w:vAlign w:val="bottom"/>
          </w:tcPr>
          <w:p w:rsidR="000C556C" w:rsidRPr="00453E21" w:rsidRDefault="000C556C" w:rsidP="000C55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0,122</w:t>
            </w:r>
          </w:p>
        </w:tc>
        <w:tc>
          <w:tcPr>
            <w:tcW w:w="993" w:type="dxa"/>
            <w:vAlign w:val="bottom"/>
          </w:tcPr>
          <w:p w:rsidR="000C556C" w:rsidRPr="00453E21" w:rsidRDefault="000C556C" w:rsidP="000C55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0C556C" w:rsidRPr="00453E21" w:rsidRDefault="000C556C" w:rsidP="000C55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0C556C" w:rsidRPr="00F93D0D" w:rsidRDefault="000C556C" w:rsidP="000C556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-</w:t>
            </w:r>
            <w:r w:rsidR="00FA7DC7">
              <w:rPr>
                <w:rFonts w:ascii="Calibri" w:hAnsi="Calibri"/>
                <w:b/>
                <w:bCs/>
              </w:rPr>
              <w:t>50вип.</w:t>
            </w:r>
          </w:p>
        </w:tc>
        <w:tc>
          <w:tcPr>
            <w:tcW w:w="850" w:type="dxa"/>
            <w:vAlign w:val="bottom"/>
          </w:tcPr>
          <w:p w:rsidR="000C556C" w:rsidRPr="000C556C" w:rsidRDefault="000C556C" w:rsidP="000C556C">
            <w:pPr>
              <w:jc w:val="center"/>
              <w:rPr>
                <w:b/>
                <w:bCs/>
                <w:lang w:eastAsia="en-US"/>
              </w:rPr>
            </w:pPr>
            <w:r w:rsidRPr="000C556C">
              <w:rPr>
                <w:rFonts w:ascii="Arial CYR" w:hAnsi="Arial CYR" w:cs="Arial CYR"/>
                <w:b/>
                <w:bCs/>
              </w:rPr>
              <w:t>78</w:t>
            </w:r>
          </w:p>
        </w:tc>
        <w:tc>
          <w:tcPr>
            <w:tcW w:w="850" w:type="dxa"/>
            <w:vAlign w:val="bottom"/>
          </w:tcPr>
          <w:p w:rsidR="000C556C" w:rsidRPr="000C556C" w:rsidRDefault="000C556C" w:rsidP="000C556C">
            <w:pPr>
              <w:jc w:val="center"/>
              <w:rPr>
                <w:b/>
                <w:bCs/>
              </w:rPr>
            </w:pPr>
            <w:r w:rsidRPr="000C556C">
              <w:rPr>
                <w:rFonts w:ascii="Arial CYR" w:hAnsi="Arial CYR" w:cs="Arial CYR"/>
                <w:b/>
                <w:bCs/>
              </w:rPr>
              <w:t>0,190</w:t>
            </w:r>
          </w:p>
        </w:tc>
        <w:tc>
          <w:tcPr>
            <w:tcW w:w="993" w:type="dxa"/>
            <w:gridSpan w:val="2"/>
            <w:vAlign w:val="bottom"/>
          </w:tcPr>
          <w:p w:rsidR="000C556C" w:rsidRPr="000C556C" w:rsidRDefault="000C556C" w:rsidP="000C556C">
            <w:pPr>
              <w:jc w:val="center"/>
              <w:rPr>
                <w:b/>
                <w:bCs/>
              </w:rPr>
            </w:pPr>
            <w:r w:rsidRPr="000C556C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0C556C" w:rsidRPr="000C556C" w:rsidRDefault="000C556C" w:rsidP="000C556C">
            <w:pPr>
              <w:jc w:val="center"/>
              <w:rPr>
                <w:b/>
                <w:bCs/>
              </w:rPr>
            </w:pPr>
            <w:r w:rsidRPr="000C556C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883752" w:rsidRDefault="000C556C" w:rsidP="000C556C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C556C">
              <w:rPr>
                <w:rFonts w:ascii="UkrainianSchoolBook" w:hAnsi="UkrainianSchoolBook" w:cs="Arial CYR"/>
                <w:b/>
                <w:bCs/>
              </w:rPr>
              <w:t>-</w:t>
            </w:r>
            <w:r w:rsidR="00FA7DC7" w:rsidRPr="00883752">
              <w:rPr>
                <w:rFonts w:ascii="Calibri" w:hAnsi="Calibri" w:cs="Arial CYR"/>
                <w:b/>
                <w:bCs/>
              </w:rPr>
              <w:t>39р.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-33вип.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-8вип.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-7вип.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-5вип.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0C556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C556C" w:rsidRPr="0027205E" w:rsidRDefault="000C556C" w:rsidP="000C55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C556C" w:rsidRPr="0027205E" w:rsidRDefault="000C556C" w:rsidP="000C556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1134" w:type="dxa"/>
            <w:vAlign w:val="bottom"/>
          </w:tcPr>
          <w:p w:rsidR="000C556C" w:rsidRPr="0027205E" w:rsidRDefault="000C556C" w:rsidP="000C556C">
            <w:pPr>
              <w:jc w:val="center"/>
            </w:pP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C556C" w:rsidRPr="0027205E" w:rsidRDefault="000C556C" w:rsidP="000C556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C556C" w:rsidRPr="0027205E" w:rsidRDefault="000C556C" w:rsidP="000C55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-24вип.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41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FA7DC7" w:rsidRPr="0027205E" w:rsidTr="0088375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A7DC7" w:rsidRPr="0027205E" w:rsidRDefault="00FA7DC7" w:rsidP="00FA7D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7DC7" w:rsidRPr="0027205E" w:rsidRDefault="00FA7DC7" w:rsidP="00FA7D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-</w:t>
            </w:r>
          </w:p>
        </w:tc>
        <w:tc>
          <w:tcPr>
            <w:tcW w:w="993" w:type="dxa"/>
            <w:vAlign w:val="bottom"/>
          </w:tcPr>
          <w:p w:rsidR="00FA7DC7" w:rsidRPr="00B62C0F" w:rsidRDefault="00FA7DC7" w:rsidP="00FA7DC7">
            <w:pPr>
              <w:jc w:val="right"/>
              <w:rPr>
                <w:b/>
                <w:bCs/>
              </w:rPr>
            </w:pPr>
            <w:r w:rsidRPr="00B62C0F">
              <w:rPr>
                <w:rFonts w:ascii="Arial CYR" w:hAnsi="Arial CYR" w:cs="Arial CYR"/>
                <w:b/>
                <w:bCs/>
              </w:rPr>
              <w:t>97</w:t>
            </w:r>
          </w:p>
        </w:tc>
        <w:tc>
          <w:tcPr>
            <w:tcW w:w="1134" w:type="dxa"/>
            <w:vAlign w:val="bottom"/>
          </w:tcPr>
          <w:p w:rsidR="00FA7DC7" w:rsidRPr="00B62C0F" w:rsidRDefault="00FA7DC7" w:rsidP="00FA7DC7">
            <w:pPr>
              <w:jc w:val="right"/>
              <w:rPr>
                <w:b/>
                <w:bCs/>
              </w:rPr>
            </w:pPr>
            <w:r w:rsidRPr="00B62C0F">
              <w:rPr>
                <w:rFonts w:ascii="Arial CYR" w:hAnsi="Arial CYR" w:cs="Arial CYR"/>
                <w:b/>
                <w:bCs/>
              </w:rPr>
              <w:t>0,237</w:t>
            </w:r>
          </w:p>
        </w:tc>
        <w:tc>
          <w:tcPr>
            <w:tcW w:w="992" w:type="dxa"/>
            <w:vAlign w:val="bottom"/>
          </w:tcPr>
          <w:p w:rsidR="00FA7DC7" w:rsidRPr="00B62C0F" w:rsidRDefault="00FA7DC7" w:rsidP="00FA7DC7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62C0F">
              <w:rPr>
                <w:rFonts w:ascii="Calibri" w:hAnsi="Calibri" w:cs="Arial CYR"/>
                <w:b/>
                <w:bCs/>
              </w:rPr>
              <w:t>+</w:t>
            </w:r>
            <w:r w:rsidRPr="00B62C0F">
              <w:rPr>
                <w:rFonts w:ascii="UkrainianSchoolBook" w:hAnsi="UkrainianSchoolBook" w:cs="Arial CYR"/>
                <w:b/>
                <w:bCs/>
              </w:rPr>
              <w:t>97</w:t>
            </w:r>
            <w:r w:rsidRPr="00B62C0F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FA7DC7" w:rsidRPr="00B62C0F" w:rsidRDefault="00FA7DC7" w:rsidP="00FA7DC7">
            <w:pPr>
              <w:jc w:val="center"/>
              <w:rPr>
                <w:b/>
                <w:bCs/>
                <w:sz w:val="22"/>
                <w:szCs w:val="22"/>
              </w:rPr>
            </w:pPr>
            <w:r w:rsidRPr="00B62C0F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850" w:type="dxa"/>
            <w:vAlign w:val="bottom"/>
          </w:tcPr>
          <w:p w:rsidR="00FA7DC7" w:rsidRPr="00B62C0F" w:rsidRDefault="00FA7DC7" w:rsidP="00FA7DC7">
            <w:pPr>
              <w:jc w:val="center"/>
              <w:rPr>
                <w:b/>
                <w:bCs/>
                <w:sz w:val="22"/>
                <w:szCs w:val="22"/>
              </w:rPr>
            </w:pPr>
            <w:r w:rsidRPr="00B62C0F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3" w:type="dxa"/>
            <w:gridSpan w:val="2"/>
            <w:vAlign w:val="bottom"/>
          </w:tcPr>
          <w:p w:rsidR="00FA7DC7" w:rsidRPr="00B62C0F" w:rsidRDefault="00FA7DC7" w:rsidP="00FA7DC7">
            <w:pPr>
              <w:jc w:val="center"/>
              <w:rPr>
                <w:b/>
                <w:bCs/>
              </w:rPr>
            </w:pPr>
            <w:r w:rsidRPr="00B62C0F">
              <w:rPr>
                <w:rFonts w:ascii="Arial CYR" w:hAnsi="Arial CYR" w:cs="Arial CYR"/>
                <w:b/>
                <w:bCs/>
              </w:rPr>
              <w:t>257</w:t>
            </w:r>
          </w:p>
        </w:tc>
        <w:tc>
          <w:tcPr>
            <w:tcW w:w="992" w:type="dxa"/>
            <w:vAlign w:val="bottom"/>
          </w:tcPr>
          <w:p w:rsidR="00FA7DC7" w:rsidRPr="00B62C0F" w:rsidRDefault="00FA7DC7" w:rsidP="00FA7DC7">
            <w:pPr>
              <w:jc w:val="center"/>
              <w:rPr>
                <w:b/>
                <w:bCs/>
              </w:rPr>
            </w:pPr>
            <w:r w:rsidRPr="00B62C0F">
              <w:rPr>
                <w:rFonts w:ascii="Arial CYR" w:hAnsi="Arial CYR" w:cs="Arial CYR"/>
                <w:b/>
                <w:bCs/>
              </w:rPr>
              <w:t>0,627</w:t>
            </w:r>
          </w:p>
        </w:tc>
        <w:tc>
          <w:tcPr>
            <w:tcW w:w="1139" w:type="dxa"/>
            <w:gridSpan w:val="2"/>
            <w:vAlign w:val="bottom"/>
          </w:tcPr>
          <w:p w:rsidR="00FA7DC7" w:rsidRPr="00B62C0F" w:rsidRDefault="00FA7DC7" w:rsidP="00FA7DC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62C0F">
              <w:rPr>
                <w:rFonts w:ascii="Calibri" w:hAnsi="Calibri" w:cs="Arial CYR"/>
                <w:b/>
                <w:bCs/>
              </w:rPr>
              <w:t>+</w:t>
            </w:r>
            <w:r w:rsidRPr="00B62C0F">
              <w:rPr>
                <w:rFonts w:ascii="UkrainianSchoolBook" w:hAnsi="UkrainianSchoolBook" w:cs="Arial CYR"/>
                <w:b/>
                <w:bCs/>
              </w:rPr>
              <w:t>257</w:t>
            </w:r>
            <w:r w:rsidRPr="00B62C0F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A7DC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A7DC7" w:rsidRPr="0027205E" w:rsidRDefault="00FA7DC7" w:rsidP="00FA7D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7DC7" w:rsidRPr="0027205E" w:rsidRDefault="00FA7DC7" w:rsidP="00FA7D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Default="00FA7DC7" w:rsidP="00FA7DC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A7DC7" w:rsidRDefault="00FA7DC7" w:rsidP="00FA7D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vAlign w:val="bottom"/>
          </w:tcPr>
          <w:p w:rsidR="00FA7DC7" w:rsidRPr="00E642DC" w:rsidRDefault="00FA7DC7" w:rsidP="00FA7D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9,29</w:t>
            </w:r>
          </w:p>
        </w:tc>
        <w:tc>
          <w:tcPr>
            <w:tcW w:w="992" w:type="dxa"/>
            <w:vAlign w:val="bottom"/>
          </w:tcPr>
          <w:p w:rsidR="00FA7DC7" w:rsidRPr="009E53DD" w:rsidRDefault="00FA7DC7" w:rsidP="00FA7D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+96вип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A7DC7" w:rsidRDefault="00FA7DC7" w:rsidP="00FA7DC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992" w:type="dxa"/>
            <w:vAlign w:val="bottom"/>
          </w:tcPr>
          <w:p w:rsidR="00FA7DC7" w:rsidRDefault="00FA7DC7" w:rsidP="00FA7D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24,57</w:t>
            </w:r>
          </w:p>
        </w:tc>
        <w:tc>
          <w:tcPr>
            <w:tcW w:w="1139" w:type="dxa"/>
            <w:gridSpan w:val="2"/>
            <w:vAlign w:val="bottom"/>
          </w:tcPr>
          <w:p w:rsidR="00FA7DC7" w:rsidRPr="00E642DC" w:rsidRDefault="00FA7DC7" w:rsidP="00FA7D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+254вип.</w:t>
            </w:r>
          </w:p>
        </w:tc>
      </w:tr>
      <w:tr w:rsidR="00FA7DC7" w:rsidRPr="0027205E" w:rsidTr="0088375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A7DC7" w:rsidRPr="0027205E" w:rsidRDefault="00FA7DC7" w:rsidP="00FA7D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7DC7" w:rsidRPr="0027205E" w:rsidRDefault="00FA7DC7" w:rsidP="00FA7D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A7DC7" w:rsidRPr="0027205E" w:rsidRDefault="00FA7DC7" w:rsidP="00FA7D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A7DC7" w:rsidRPr="0027205E" w:rsidRDefault="00FA7DC7" w:rsidP="00FA7DC7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A7DC7" w:rsidRPr="0027205E" w:rsidRDefault="00FA7DC7" w:rsidP="00FA7D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A7DC7" w:rsidRPr="0027205E" w:rsidTr="0088375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A7DC7" w:rsidRPr="0027205E" w:rsidRDefault="00FA7DC7" w:rsidP="00FA7D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7DC7" w:rsidRPr="0027205E" w:rsidRDefault="00FA7DC7" w:rsidP="00FA7D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A7DC7" w:rsidRPr="0027205E" w:rsidRDefault="00FA7DC7" w:rsidP="00FA7DC7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A7DC7" w:rsidRPr="0027205E" w:rsidRDefault="00FA7DC7" w:rsidP="00FA7DC7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A7DC7" w:rsidRPr="0027205E" w:rsidRDefault="00FA7DC7" w:rsidP="00FA7DC7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FA7DC7" w:rsidRPr="00EA3739" w:rsidRDefault="00FA7DC7" w:rsidP="00FA7D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FA7DC7" w:rsidRPr="0027205E" w:rsidTr="0088375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A7DC7" w:rsidRPr="0027205E" w:rsidRDefault="00FA7DC7" w:rsidP="00FA7D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7DC7" w:rsidRPr="0027205E" w:rsidRDefault="00FA7DC7" w:rsidP="00FA7D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A7DC7" w:rsidRPr="0027205E" w:rsidTr="0088375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A7DC7" w:rsidRPr="0027205E" w:rsidRDefault="00FA7DC7" w:rsidP="00FA7D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7DC7" w:rsidRPr="0027205E" w:rsidRDefault="00FA7DC7" w:rsidP="00FA7D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A7DC7" w:rsidRPr="0027205E" w:rsidTr="0088375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A7DC7" w:rsidRPr="0027205E" w:rsidRDefault="00FA7DC7" w:rsidP="00FA7D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7DC7" w:rsidRPr="0027205E" w:rsidRDefault="00FA7DC7" w:rsidP="00FA7D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A7DC7" w:rsidRPr="0027205E" w:rsidRDefault="00FA7DC7" w:rsidP="00B62C0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A7DC7" w:rsidRPr="0027205E" w:rsidRDefault="00FA7DC7" w:rsidP="00B62C0F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B62C0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B62C0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B62C0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A7DC7" w:rsidRPr="0027205E" w:rsidRDefault="00FA7DC7" w:rsidP="00B62C0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B62C0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FA7DC7" w:rsidRPr="00B62C0F" w:rsidRDefault="00FA7DC7" w:rsidP="00B62C0F">
            <w:pPr>
              <w:jc w:val="right"/>
              <w:rPr>
                <w:bCs/>
                <w:sz w:val="22"/>
                <w:szCs w:val="22"/>
              </w:rPr>
            </w:pPr>
            <w:r w:rsidRPr="00B62C0F">
              <w:rPr>
                <w:bCs/>
                <w:sz w:val="22"/>
                <w:szCs w:val="22"/>
              </w:rPr>
              <w:t>+1вип.</w:t>
            </w:r>
          </w:p>
        </w:tc>
      </w:tr>
      <w:tr w:rsidR="00FA7DC7" w:rsidRPr="0027205E" w:rsidTr="0088375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A7DC7" w:rsidRPr="0027205E" w:rsidRDefault="00FA7DC7" w:rsidP="00FA7D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7DC7" w:rsidRPr="0027205E" w:rsidRDefault="00FA7DC7" w:rsidP="00FA7D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A7DC7" w:rsidRPr="0027205E" w:rsidTr="0088375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A7DC7" w:rsidRPr="0027205E" w:rsidRDefault="00FA7DC7" w:rsidP="00FA7D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7DC7" w:rsidRPr="0027205E" w:rsidRDefault="00FA7DC7" w:rsidP="00FA7D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A7DC7" w:rsidRPr="00F42823" w:rsidRDefault="00FA7DC7" w:rsidP="00FA7D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A7DC7" w:rsidRPr="00F42823" w:rsidRDefault="00FA7DC7" w:rsidP="00FA7DC7">
            <w:pPr>
              <w:jc w:val="right"/>
              <w:rPr>
                <w:bCs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F42823" w:rsidRDefault="00FA7DC7" w:rsidP="00FA7D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F42823" w:rsidRDefault="00FA7DC7" w:rsidP="00FA7DC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A7DC7" w:rsidRPr="00F42823" w:rsidRDefault="00FA7DC7" w:rsidP="00FA7DC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FA7DC7" w:rsidRPr="00F42823" w:rsidRDefault="00B62C0F" w:rsidP="00FA7D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62C0F" w:rsidRPr="00F42823" w:rsidRDefault="00B62C0F" w:rsidP="00FA7D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FA7DC7" w:rsidRPr="00F42823" w:rsidRDefault="00B62C0F" w:rsidP="00FA7D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FA7DC7" w:rsidRPr="0027205E" w:rsidTr="0088375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A7DC7" w:rsidRPr="0027205E" w:rsidRDefault="00FA7DC7" w:rsidP="00FA7D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A7DC7" w:rsidRPr="0027205E" w:rsidRDefault="00FA7DC7" w:rsidP="00FA7D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FA7DC7" w:rsidRPr="0027205E" w:rsidRDefault="00FA7DC7" w:rsidP="00FA7D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B62C0F" w:rsidP="005E34E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42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0,068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36963">
              <w:rPr>
                <w:rFonts w:ascii="UkrainianSchoolBook" w:hAnsi="UkrainianSchoolBook" w:cs="Arial CYR"/>
                <w:b/>
                <w:bCs/>
              </w:rPr>
              <w:t>-7</w:t>
            </w:r>
            <w:r w:rsidRPr="00883752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0,585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1446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3,527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83752">
              <w:rPr>
                <w:rFonts w:ascii="Calibri" w:hAnsi="Calibri" w:cs="Arial CYR"/>
                <w:b/>
                <w:bCs/>
              </w:rPr>
              <w:t>+</w:t>
            </w:r>
            <w:r w:rsidRPr="00D36963">
              <w:rPr>
                <w:rFonts w:ascii="UkrainianSchoolBook" w:hAnsi="UkrainianSchoolBook" w:cs="Arial CYR"/>
                <w:b/>
                <w:bCs/>
              </w:rPr>
              <w:t>6,03</w:t>
            </w:r>
            <w:r w:rsidRPr="00883752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F93D0D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42,8</w:t>
            </w:r>
            <w:r w:rsidRPr="00883752">
              <w:rPr>
                <w:rFonts w:ascii="Calibri" w:hAnsi="Calibri" w:cs="Arial CYR"/>
              </w:rPr>
              <w:t>р.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496AD1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На рівні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+1,8р.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153</w:t>
            </w:r>
            <w:r w:rsidRPr="00883752">
              <w:rPr>
                <w:rFonts w:ascii="Calibri" w:hAnsi="Calibri" w:cs="Arial CYR"/>
              </w:rPr>
              <w:t>р.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E642DC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F93D0D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E642DC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29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7,2</w:t>
            </w:r>
            <w:r w:rsidRPr="00883752">
              <w:rPr>
                <w:rFonts w:ascii="Calibri" w:hAnsi="Calibri" w:cs="Arial CYR"/>
              </w:rPr>
              <w:t>р.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883752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</w:rPr>
            </w:pPr>
            <w:r w:rsidRPr="00883752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4,6</w:t>
            </w:r>
            <w:r w:rsidRPr="00883752">
              <w:rPr>
                <w:rFonts w:ascii="Calibri" w:hAnsi="Calibri" w:cs="Arial CYR"/>
              </w:rPr>
              <w:t>р.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43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D36963" w:rsidRPr="00D36963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D36963" w:rsidRPr="00C43C56" w:rsidRDefault="00D36963" w:rsidP="00D36963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  <w:vAlign w:val="bottom"/>
          </w:tcPr>
          <w:p w:rsidR="00D36963" w:rsidRPr="00C43C56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D36963" w:rsidRPr="00C43C56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D36963" w:rsidRPr="00C43C56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D36963" w:rsidRPr="00F93D0D" w:rsidRDefault="00D36963" w:rsidP="00D36963">
            <w:pPr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-1вип.</w:t>
            </w:r>
          </w:p>
        </w:tc>
        <w:tc>
          <w:tcPr>
            <w:tcW w:w="850" w:type="dxa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850" w:type="dxa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993" w:type="dxa"/>
            <w:gridSpan w:val="2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992" w:type="dxa"/>
            <w:vAlign w:val="bottom"/>
          </w:tcPr>
          <w:p w:rsidR="00D36963" w:rsidRPr="00D36963" w:rsidRDefault="00D36963" w:rsidP="00D3696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36963">
              <w:rPr>
                <w:rFonts w:ascii="Arial CYR" w:hAnsi="Arial CYR" w:cs="Arial CYR"/>
                <w:b/>
                <w:bCs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883752" w:rsidRDefault="00D36963" w:rsidP="00D36963">
            <w:pPr>
              <w:jc w:val="right"/>
              <w:rPr>
                <w:rFonts w:ascii="Calibri" w:hAnsi="Calibri" w:cs="Arial CYR"/>
                <w:b/>
                <w:bCs/>
                <w:lang w:val="en-US" w:eastAsia="en-US"/>
              </w:rPr>
            </w:pPr>
            <w:r w:rsidRPr="00D36963">
              <w:rPr>
                <w:rFonts w:ascii="UkrainianSchoolBook" w:hAnsi="UkrainianSchoolBook" w:cs="Arial CYR"/>
                <w:b/>
                <w:bCs/>
              </w:rPr>
              <w:t>-4</w:t>
            </w:r>
            <w:r w:rsidRPr="00883752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  <w:rPr>
                <w:lang w:eastAsia="en-US"/>
              </w:rPr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AA1EBA" w:rsidRDefault="00D36963" w:rsidP="00D369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-1вип.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-1вип.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+2вип.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  <w:r>
              <w:t>-1вип.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27205E" w:rsidRDefault="00D36963" w:rsidP="00D36963">
            <w:pPr>
              <w:jc w:val="right"/>
            </w:pPr>
          </w:p>
        </w:tc>
      </w:tr>
      <w:tr w:rsidR="00D3696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6963" w:rsidRPr="0027205E" w:rsidRDefault="00D36963" w:rsidP="00D369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6963" w:rsidRPr="0027205E" w:rsidRDefault="00D36963" w:rsidP="00D369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36963" w:rsidRPr="0027205E" w:rsidRDefault="00D36963" w:rsidP="00D369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36963" w:rsidRPr="0027205E" w:rsidRDefault="00D36963" w:rsidP="00D369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36963" w:rsidRDefault="00D36963" w:rsidP="00D369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D36963" w:rsidRPr="00B91D7D" w:rsidRDefault="00D36963" w:rsidP="00D369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-2вип.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44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В15-В19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AD7C38" w:rsidRDefault="00AD7C38" w:rsidP="00AD7C3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D7C38">
              <w:rPr>
                <w:rFonts w:ascii="Arial CYR" w:hAnsi="Arial CYR" w:cs="Arial CYR"/>
                <w:b/>
                <w:bCs/>
              </w:rPr>
              <w:t>858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AD7C38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D7C38">
              <w:rPr>
                <w:rFonts w:ascii="Arial CYR" w:hAnsi="Arial CYR" w:cs="Arial CYR"/>
                <w:b/>
                <w:bCs/>
              </w:rPr>
              <w:t>2,093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AD7C38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D7C38">
              <w:rPr>
                <w:rFonts w:ascii="Arial CYR" w:hAnsi="Arial CYR" w:cs="Arial CYR"/>
                <w:b/>
                <w:bCs/>
              </w:rPr>
              <w:t>884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AD7C38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D7C38">
              <w:rPr>
                <w:rFonts w:ascii="Arial CYR" w:hAnsi="Arial CYR" w:cs="Arial CYR"/>
                <w:b/>
                <w:bCs/>
              </w:rPr>
              <w:t>2,156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A5B63">
              <w:rPr>
                <w:rFonts w:ascii="Calibri" w:hAnsi="Calibri" w:cs="Arial CYR"/>
                <w:b/>
                <w:bCs/>
              </w:rPr>
              <w:t>+</w:t>
            </w:r>
            <w:r w:rsidRPr="00AD7C38">
              <w:rPr>
                <w:rFonts w:ascii="UkrainianSchoolBook" w:hAnsi="UkrainianSchoolBook" w:cs="Arial CYR"/>
                <w:b/>
                <w:bCs/>
              </w:rPr>
              <w:t>3,03</w:t>
            </w:r>
            <w:r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AD7C38" w:rsidRDefault="00AD7C38" w:rsidP="00AD7C3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D7C38">
              <w:rPr>
                <w:rFonts w:ascii="Arial CYR" w:hAnsi="Arial CYR" w:cs="Arial CYR"/>
                <w:b/>
                <w:bCs/>
              </w:rPr>
              <w:t>9101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AD7C38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D7C38">
              <w:rPr>
                <w:rFonts w:ascii="Arial CYR" w:hAnsi="Arial CYR" w:cs="Arial CYR"/>
                <w:b/>
                <w:bCs/>
              </w:rPr>
              <w:t>22,199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AD7C38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D7C38">
              <w:rPr>
                <w:rFonts w:ascii="Arial CYR" w:hAnsi="Arial CYR" w:cs="Arial CYR"/>
                <w:b/>
                <w:bCs/>
              </w:rPr>
              <w:t>8034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AD7C38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D7C38">
              <w:rPr>
                <w:rFonts w:ascii="Arial CYR" w:hAnsi="Arial CYR" w:cs="Arial CYR"/>
                <w:b/>
                <w:bCs/>
              </w:rPr>
              <w:t>19,596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D7C38">
              <w:rPr>
                <w:rFonts w:ascii="UkrainianSchoolBook" w:hAnsi="UkrainianSchoolBook" w:cs="Arial CYR"/>
                <w:b/>
                <w:bCs/>
              </w:rPr>
              <w:t>-11,72</w:t>
            </w:r>
            <w:r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-19,07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-21,33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-24,23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-34,38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-14,91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-26,32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-29,78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10,13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2,99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1,12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-46,46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-18,67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-19,67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-20,90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496AD1" w:rsidRDefault="00AD7C38" w:rsidP="00AD7C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496AD1" w:rsidRDefault="00AD7C38" w:rsidP="00AD7C38">
            <w:pPr>
              <w:jc w:val="center"/>
              <w:rPr>
                <w:rFonts w:ascii="Calibri" w:hAnsi="Calibri" w:cs="Arial CYR"/>
              </w:rPr>
            </w:pP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60,98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-11,11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-35,15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F93D0D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-14,49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11,76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-7,62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-37,68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-6,45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-8,79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27,67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82,3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9,08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7,24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-32,22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-6,97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F93D0D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-29,74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-33,93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-2,15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45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464531" w:rsidRDefault="00AD7C38" w:rsidP="00AD7C3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64531">
              <w:rPr>
                <w:rFonts w:ascii="Arial CYR" w:hAnsi="Arial CYR" w:cs="Arial CYR"/>
                <w:b/>
                <w:bCs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464531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64531">
              <w:rPr>
                <w:rFonts w:ascii="Arial CYR" w:hAnsi="Arial CYR" w:cs="Arial CYR"/>
                <w:b/>
                <w:bCs/>
              </w:rPr>
              <w:t>0,341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464531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64531">
              <w:rPr>
                <w:rFonts w:ascii="Arial CYR" w:hAnsi="Arial CYR" w:cs="Arial CYR"/>
                <w:b/>
                <w:bCs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464531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64531">
              <w:rPr>
                <w:rFonts w:ascii="Arial CYR" w:hAnsi="Arial CYR" w:cs="Arial CYR"/>
                <w:b/>
                <w:bCs/>
              </w:rPr>
              <w:t>0,276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64531">
              <w:rPr>
                <w:rFonts w:ascii="UkrainianSchoolBook" w:hAnsi="UkrainianSchoolBook" w:cs="Arial CYR"/>
                <w:b/>
                <w:bCs/>
              </w:rPr>
              <w:t>-19,29</w:t>
            </w:r>
            <w:r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AD7C38" w:rsidRPr="00464531" w:rsidRDefault="00AD7C38" w:rsidP="00AD7C3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64531">
              <w:rPr>
                <w:rFonts w:ascii="Arial CYR" w:hAnsi="Arial CYR" w:cs="Arial CYR"/>
                <w:b/>
                <w:bCs/>
              </w:rPr>
              <w:t>1094</w:t>
            </w:r>
          </w:p>
        </w:tc>
        <w:tc>
          <w:tcPr>
            <w:tcW w:w="850" w:type="dxa"/>
            <w:vAlign w:val="bottom"/>
          </w:tcPr>
          <w:p w:rsidR="00AD7C38" w:rsidRPr="00464531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64531">
              <w:rPr>
                <w:rFonts w:ascii="Arial CYR" w:hAnsi="Arial CYR" w:cs="Arial CYR"/>
                <w:b/>
                <w:bCs/>
              </w:rPr>
              <w:t>2,668</w:t>
            </w:r>
          </w:p>
        </w:tc>
        <w:tc>
          <w:tcPr>
            <w:tcW w:w="993" w:type="dxa"/>
            <w:gridSpan w:val="2"/>
            <w:vAlign w:val="bottom"/>
          </w:tcPr>
          <w:p w:rsidR="00AD7C38" w:rsidRPr="00464531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64531">
              <w:rPr>
                <w:rFonts w:ascii="Arial CYR" w:hAnsi="Arial CYR" w:cs="Arial CYR"/>
                <w:b/>
                <w:bCs/>
              </w:rPr>
              <w:t>866</w:t>
            </w:r>
          </w:p>
        </w:tc>
        <w:tc>
          <w:tcPr>
            <w:tcW w:w="992" w:type="dxa"/>
            <w:vAlign w:val="bottom"/>
          </w:tcPr>
          <w:p w:rsidR="00AD7C38" w:rsidRPr="00464531" w:rsidRDefault="00AD7C38" w:rsidP="00AD7C3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64531">
              <w:rPr>
                <w:rFonts w:ascii="Arial CYR" w:hAnsi="Arial CYR" w:cs="Arial CYR"/>
                <w:b/>
                <w:bCs/>
              </w:rPr>
              <w:t>2,112</w:t>
            </w:r>
          </w:p>
        </w:tc>
        <w:tc>
          <w:tcPr>
            <w:tcW w:w="1139" w:type="dxa"/>
            <w:gridSpan w:val="2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64531">
              <w:rPr>
                <w:rFonts w:ascii="UkrainianSchoolBook" w:hAnsi="UkrainianSchoolBook" w:cs="Arial CYR"/>
                <w:b/>
                <w:bCs/>
              </w:rPr>
              <w:t>-20,84</w:t>
            </w:r>
            <w:r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-89,81</w:t>
            </w:r>
            <w:r w:rsidR="00DB1C62"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-85,26</w:t>
            </w:r>
            <w:r w:rsidR="00DB1C62"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DB1C62" w:rsidRPr="009A5B63">
              <w:rPr>
                <w:rFonts w:ascii="Calibri" w:hAnsi="Calibri" w:cs="Arial CYR"/>
              </w:rPr>
              <w:t>0вип.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40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-8,97</w:t>
            </w:r>
            <w:r w:rsidR="00DB1C62"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-80,72</w:t>
            </w:r>
            <w:r w:rsidR="00DB1C62" w:rsidRPr="009A5B63">
              <w:rPr>
                <w:rFonts w:ascii="Calibri" w:hAnsi="Calibri" w:cs="Arial CYR"/>
              </w:rPr>
              <w:t>%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9,8</w:t>
            </w:r>
            <w:r w:rsidRPr="009A5B63">
              <w:rPr>
                <w:rFonts w:ascii="Calibri" w:hAnsi="Calibri" w:cs="Arial CYR"/>
              </w:rPr>
              <w:t>р.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9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496AD1" w:rsidRDefault="00AD7C38" w:rsidP="00AD7C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F93D0D" w:rsidRDefault="00AD7C38" w:rsidP="00AD7C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F93D0D" w:rsidRDefault="00AD7C38" w:rsidP="00AD7C3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27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</w:tr>
      <w:tr w:rsidR="00AD7C3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D7C38" w:rsidRPr="0027205E" w:rsidRDefault="00AD7C38" w:rsidP="00AD7C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7C38" w:rsidRPr="0027205E" w:rsidRDefault="00AD7C38" w:rsidP="00AD7C3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D7C38" w:rsidRPr="0027205E" w:rsidRDefault="00AD7C38" w:rsidP="00AD7C3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7C38" w:rsidRPr="009A5B63" w:rsidRDefault="00AD7C38" w:rsidP="00AD7C3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DB1C62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Default="00AD7C38" w:rsidP="00AD7C3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C38" w:rsidRPr="009A5B63" w:rsidRDefault="00DB1C62" w:rsidP="00AD7C38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D7C38">
              <w:rPr>
                <w:rFonts w:ascii="UkrainianSchoolBook" w:hAnsi="UkrainianSchoolBook" w:cs="Arial CYR"/>
              </w:rPr>
              <w:t>2,7</w:t>
            </w:r>
            <w:r w:rsidRPr="009A5B63">
              <w:rPr>
                <w:rFonts w:ascii="Calibri" w:hAnsi="Calibri" w:cs="Arial CYR"/>
              </w:rPr>
              <w:t>р.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46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5419C" w:rsidRPr="00E916B0" w:rsidRDefault="0045419C" w:rsidP="0045419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916B0">
              <w:rPr>
                <w:rFonts w:ascii="Arial CYR" w:hAnsi="Arial CYR" w:cs="Arial CYR"/>
                <w:b/>
                <w:bCs/>
              </w:rPr>
              <w:t>42</w:t>
            </w:r>
          </w:p>
        </w:tc>
        <w:tc>
          <w:tcPr>
            <w:tcW w:w="992" w:type="dxa"/>
            <w:vAlign w:val="bottom"/>
          </w:tcPr>
          <w:p w:rsidR="0045419C" w:rsidRPr="00E916B0" w:rsidRDefault="0045419C" w:rsidP="004541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16B0">
              <w:rPr>
                <w:rFonts w:ascii="Arial CYR" w:hAnsi="Arial CYR" w:cs="Arial CYR"/>
                <w:b/>
                <w:bCs/>
              </w:rPr>
              <w:t>0,102</w:t>
            </w:r>
          </w:p>
        </w:tc>
        <w:tc>
          <w:tcPr>
            <w:tcW w:w="993" w:type="dxa"/>
            <w:vAlign w:val="bottom"/>
          </w:tcPr>
          <w:p w:rsidR="0045419C" w:rsidRPr="00E916B0" w:rsidRDefault="0045419C" w:rsidP="004541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16B0">
              <w:rPr>
                <w:rFonts w:ascii="Arial CYR" w:hAnsi="Arial CYR" w:cs="Arial CYR"/>
                <w:b/>
                <w:bCs/>
              </w:rPr>
              <w:t>30</w:t>
            </w:r>
          </w:p>
        </w:tc>
        <w:tc>
          <w:tcPr>
            <w:tcW w:w="1134" w:type="dxa"/>
            <w:vAlign w:val="bottom"/>
          </w:tcPr>
          <w:p w:rsidR="0045419C" w:rsidRPr="00E916B0" w:rsidRDefault="0045419C" w:rsidP="004541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16B0">
              <w:rPr>
                <w:rFonts w:ascii="Arial CYR" w:hAnsi="Arial CYR" w:cs="Arial CYR"/>
                <w:b/>
                <w:bCs/>
              </w:rPr>
              <w:t>0,073</w:t>
            </w:r>
          </w:p>
        </w:tc>
        <w:tc>
          <w:tcPr>
            <w:tcW w:w="992" w:type="dxa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916B0">
              <w:rPr>
                <w:rFonts w:ascii="UkrainianSchoolBook" w:hAnsi="UkrainianSchoolBook" w:cs="Arial CYR"/>
                <w:b/>
                <w:bCs/>
              </w:rPr>
              <w:t>-12</w:t>
            </w:r>
            <w:r w:rsidRPr="009A5B63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45419C" w:rsidRPr="00E916B0" w:rsidRDefault="0045419C" w:rsidP="0045419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916B0">
              <w:rPr>
                <w:rFonts w:ascii="Arial CYR" w:hAnsi="Arial CYR" w:cs="Arial CYR"/>
                <w:b/>
                <w:bCs/>
              </w:rPr>
              <w:t>541</w:t>
            </w:r>
          </w:p>
        </w:tc>
        <w:tc>
          <w:tcPr>
            <w:tcW w:w="850" w:type="dxa"/>
            <w:vAlign w:val="bottom"/>
          </w:tcPr>
          <w:p w:rsidR="0045419C" w:rsidRPr="00E916B0" w:rsidRDefault="0045419C" w:rsidP="004541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16B0">
              <w:rPr>
                <w:rFonts w:ascii="Arial CYR" w:hAnsi="Arial CYR" w:cs="Arial CYR"/>
                <w:b/>
                <w:bCs/>
              </w:rPr>
              <w:t>1,320</w:t>
            </w:r>
          </w:p>
        </w:tc>
        <w:tc>
          <w:tcPr>
            <w:tcW w:w="993" w:type="dxa"/>
            <w:gridSpan w:val="2"/>
            <w:vAlign w:val="bottom"/>
          </w:tcPr>
          <w:p w:rsidR="0045419C" w:rsidRPr="00E916B0" w:rsidRDefault="0045419C" w:rsidP="004541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16B0">
              <w:rPr>
                <w:rFonts w:ascii="Arial CYR" w:hAnsi="Arial CYR" w:cs="Arial CYR"/>
                <w:b/>
                <w:bCs/>
              </w:rPr>
              <w:t>382</w:t>
            </w:r>
          </w:p>
        </w:tc>
        <w:tc>
          <w:tcPr>
            <w:tcW w:w="992" w:type="dxa"/>
            <w:vAlign w:val="bottom"/>
          </w:tcPr>
          <w:p w:rsidR="0045419C" w:rsidRPr="00E916B0" w:rsidRDefault="0045419C" w:rsidP="004541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16B0">
              <w:rPr>
                <w:rFonts w:ascii="Arial CYR" w:hAnsi="Arial CYR" w:cs="Arial CYR"/>
                <w:b/>
                <w:bCs/>
              </w:rPr>
              <w:t>0,932</w:t>
            </w:r>
          </w:p>
        </w:tc>
        <w:tc>
          <w:tcPr>
            <w:tcW w:w="1139" w:type="dxa"/>
            <w:gridSpan w:val="2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916B0">
              <w:rPr>
                <w:rFonts w:ascii="UkrainianSchoolBook" w:hAnsi="UkrainianSchoolBook" w:cs="Arial CYR"/>
                <w:b/>
                <w:bCs/>
              </w:rPr>
              <w:t>-29,39</w:t>
            </w:r>
            <w:r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-53,5</w:t>
            </w:r>
            <w:r w:rsidR="0090058D" w:rsidRPr="009A5B63">
              <w:rPr>
                <w:rFonts w:ascii="Calibri" w:hAnsi="Calibri" w:cs="Arial CYR"/>
              </w:rPr>
              <w:t>%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90058D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-7,55</w:t>
            </w:r>
            <w:r w:rsidR="0090058D" w:rsidRPr="009A5B63">
              <w:rPr>
                <w:rFonts w:ascii="Calibri" w:hAnsi="Calibri" w:cs="Arial CYR"/>
              </w:rPr>
              <w:t>%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45419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5419C" w:rsidRPr="0027205E" w:rsidRDefault="0045419C" w:rsidP="00454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5419C" w:rsidRPr="0027205E" w:rsidRDefault="0045419C" w:rsidP="004541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5419C" w:rsidRPr="0027205E" w:rsidRDefault="0045419C" w:rsidP="004541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Default="0045419C" w:rsidP="004541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9C" w:rsidRPr="009A5B63" w:rsidRDefault="0045419C" w:rsidP="0045419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="0090058D" w:rsidRPr="009A5B63">
              <w:rPr>
                <w:rFonts w:ascii="Calibri" w:hAnsi="Calibri" w:cs="Arial CYR"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47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A2DE4" w:rsidRPr="0064023A" w:rsidRDefault="001A2DE4" w:rsidP="001A2DE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4023A">
              <w:rPr>
                <w:rFonts w:ascii="Arial CYR" w:hAnsi="Arial CYR" w:cs="Arial CYR"/>
                <w:b/>
                <w:bCs/>
              </w:rPr>
              <w:t>24</w:t>
            </w:r>
          </w:p>
        </w:tc>
        <w:tc>
          <w:tcPr>
            <w:tcW w:w="992" w:type="dxa"/>
            <w:vAlign w:val="bottom"/>
          </w:tcPr>
          <w:p w:rsidR="001A2DE4" w:rsidRPr="0064023A" w:rsidRDefault="001A2DE4" w:rsidP="001A2DE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4023A">
              <w:rPr>
                <w:rFonts w:ascii="Arial CYR" w:hAnsi="Arial CYR" w:cs="Arial CYR"/>
                <w:b/>
                <w:bCs/>
              </w:rPr>
              <w:t>0,059</w:t>
            </w:r>
          </w:p>
        </w:tc>
        <w:tc>
          <w:tcPr>
            <w:tcW w:w="993" w:type="dxa"/>
            <w:vAlign w:val="bottom"/>
          </w:tcPr>
          <w:p w:rsidR="001A2DE4" w:rsidRPr="0064023A" w:rsidRDefault="001A2DE4" w:rsidP="001A2DE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4023A">
              <w:rPr>
                <w:rFonts w:ascii="Arial CYR" w:hAnsi="Arial CYR" w:cs="Arial CYR"/>
                <w:b/>
                <w:bCs/>
              </w:rPr>
              <w:t>34</w:t>
            </w:r>
          </w:p>
        </w:tc>
        <w:tc>
          <w:tcPr>
            <w:tcW w:w="1134" w:type="dxa"/>
            <w:vAlign w:val="bottom"/>
          </w:tcPr>
          <w:p w:rsidR="001A2DE4" w:rsidRPr="0064023A" w:rsidRDefault="001A2DE4" w:rsidP="001A2DE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4023A">
              <w:rPr>
                <w:rFonts w:ascii="Arial CYR" w:hAnsi="Arial CYR" w:cs="Arial CYR"/>
                <w:b/>
                <w:bCs/>
              </w:rPr>
              <w:t>0,083</w:t>
            </w:r>
          </w:p>
        </w:tc>
        <w:tc>
          <w:tcPr>
            <w:tcW w:w="992" w:type="dxa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A5B63">
              <w:rPr>
                <w:rFonts w:ascii="Calibri" w:hAnsi="Calibri" w:cs="Arial CYR"/>
                <w:b/>
                <w:bCs/>
              </w:rPr>
              <w:t>+</w:t>
            </w:r>
            <w:r w:rsidR="001A2DE4" w:rsidRPr="0064023A">
              <w:rPr>
                <w:rFonts w:ascii="UkrainianSchoolBook" w:hAnsi="UkrainianSchoolBook" w:cs="Arial CYR"/>
                <w:b/>
                <w:bCs/>
              </w:rPr>
              <w:t>10</w:t>
            </w:r>
            <w:r w:rsidRPr="009A5B63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1A2DE4" w:rsidRPr="0064023A" w:rsidRDefault="001A2DE4" w:rsidP="001A2DE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4023A">
              <w:rPr>
                <w:rFonts w:ascii="Arial CYR" w:hAnsi="Arial CYR" w:cs="Arial CYR"/>
                <w:b/>
                <w:bCs/>
              </w:rPr>
              <w:t>322</w:t>
            </w:r>
          </w:p>
        </w:tc>
        <w:tc>
          <w:tcPr>
            <w:tcW w:w="850" w:type="dxa"/>
            <w:vAlign w:val="bottom"/>
          </w:tcPr>
          <w:p w:rsidR="001A2DE4" w:rsidRPr="0064023A" w:rsidRDefault="001A2DE4" w:rsidP="001A2DE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4023A">
              <w:rPr>
                <w:rFonts w:ascii="Arial CYR" w:hAnsi="Arial CYR" w:cs="Arial CYR"/>
                <w:b/>
                <w:bCs/>
              </w:rPr>
              <w:t>0,785</w:t>
            </w:r>
          </w:p>
        </w:tc>
        <w:tc>
          <w:tcPr>
            <w:tcW w:w="993" w:type="dxa"/>
            <w:gridSpan w:val="2"/>
            <w:vAlign w:val="bottom"/>
          </w:tcPr>
          <w:p w:rsidR="001A2DE4" w:rsidRPr="0064023A" w:rsidRDefault="001A2DE4" w:rsidP="001A2DE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4023A">
              <w:rPr>
                <w:rFonts w:ascii="Arial CYR" w:hAnsi="Arial CYR" w:cs="Arial CYR"/>
                <w:b/>
                <w:bCs/>
              </w:rPr>
              <w:t>304</w:t>
            </w:r>
          </w:p>
        </w:tc>
        <w:tc>
          <w:tcPr>
            <w:tcW w:w="992" w:type="dxa"/>
            <w:vAlign w:val="bottom"/>
          </w:tcPr>
          <w:p w:rsidR="001A2DE4" w:rsidRPr="0064023A" w:rsidRDefault="001A2DE4" w:rsidP="001A2DE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4023A">
              <w:rPr>
                <w:rFonts w:ascii="Arial CYR" w:hAnsi="Arial CYR" w:cs="Arial CYR"/>
                <w:b/>
                <w:bCs/>
              </w:rPr>
              <w:t>0,742</w:t>
            </w:r>
          </w:p>
        </w:tc>
        <w:tc>
          <w:tcPr>
            <w:tcW w:w="1139" w:type="dxa"/>
            <w:gridSpan w:val="2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4023A">
              <w:rPr>
                <w:rFonts w:ascii="UkrainianSchoolBook" w:hAnsi="UkrainianSchoolBook" w:cs="Arial CYR"/>
                <w:b/>
                <w:bCs/>
              </w:rPr>
              <w:t>-5,59</w:t>
            </w:r>
            <w:r w:rsidR="0064023A"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10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1A2DE4" w:rsidP="001A2D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4023A" w:rsidRPr="009A5B63">
              <w:rPr>
                <w:rFonts w:ascii="Calibri" w:hAnsi="Calibri" w:cs="Arial CYR"/>
              </w:rPr>
              <w:t>вип.</w:t>
            </w:r>
          </w:p>
        </w:tc>
      </w:tr>
      <w:tr w:rsidR="001A2DE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A2DE4" w:rsidRPr="0027205E" w:rsidRDefault="001A2DE4" w:rsidP="001A2D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A2DE4" w:rsidRPr="0027205E" w:rsidRDefault="001A2DE4" w:rsidP="001A2D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A2DE4" w:rsidRPr="0027205E" w:rsidRDefault="001A2DE4" w:rsidP="001A2D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Default="001A2DE4" w:rsidP="001A2D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DE4" w:rsidRPr="009A5B63" w:rsidRDefault="0064023A" w:rsidP="001A2DE4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1A2DE4">
              <w:rPr>
                <w:rFonts w:ascii="UkrainianSchoolBook" w:hAnsi="UkrainianSchoolBook" w:cs="Arial CYR"/>
              </w:rPr>
              <w:t>16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48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64023A" w:rsidRPr="00E958D8" w:rsidRDefault="0064023A" w:rsidP="0064023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958D8">
              <w:rPr>
                <w:rFonts w:ascii="Arial CYR" w:hAnsi="Arial CYR" w:cs="Arial CYR"/>
                <w:b/>
                <w:bCs/>
              </w:rPr>
              <w:t>649</w:t>
            </w:r>
          </w:p>
        </w:tc>
        <w:tc>
          <w:tcPr>
            <w:tcW w:w="992" w:type="dxa"/>
            <w:vAlign w:val="bottom"/>
          </w:tcPr>
          <w:p w:rsidR="0064023A" w:rsidRPr="00E958D8" w:rsidRDefault="0064023A" w:rsidP="006402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58D8">
              <w:rPr>
                <w:rFonts w:ascii="Arial CYR" w:hAnsi="Arial CYR" w:cs="Arial CYR"/>
                <w:b/>
                <w:bCs/>
              </w:rPr>
              <w:t>1,583</w:t>
            </w:r>
          </w:p>
        </w:tc>
        <w:tc>
          <w:tcPr>
            <w:tcW w:w="993" w:type="dxa"/>
            <w:vAlign w:val="bottom"/>
          </w:tcPr>
          <w:p w:rsidR="0064023A" w:rsidRPr="00E958D8" w:rsidRDefault="0064023A" w:rsidP="006402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58D8">
              <w:rPr>
                <w:rFonts w:ascii="Arial CYR" w:hAnsi="Arial CYR" w:cs="Arial CYR"/>
                <w:b/>
                <w:bCs/>
              </w:rPr>
              <w:t>706</w:t>
            </w:r>
          </w:p>
        </w:tc>
        <w:tc>
          <w:tcPr>
            <w:tcW w:w="1134" w:type="dxa"/>
            <w:vAlign w:val="bottom"/>
          </w:tcPr>
          <w:p w:rsidR="0064023A" w:rsidRPr="00E958D8" w:rsidRDefault="0064023A" w:rsidP="006402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58D8">
              <w:rPr>
                <w:rFonts w:ascii="Arial CYR" w:hAnsi="Arial CYR" w:cs="Arial CYR"/>
                <w:b/>
                <w:bCs/>
              </w:rPr>
              <w:t>1,722</w:t>
            </w:r>
          </w:p>
        </w:tc>
        <w:tc>
          <w:tcPr>
            <w:tcW w:w="992" w:type="dxa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A5B63">
              <w:rPr>
                <w:rFonts w:ascii="Calibri" w:hAnsi="Calibri" w:cs="Arial CYR"/>
                <w:b/>
                <w:bCs/>
              </w:rPr>
              <w:t>+</w:t>
            </w:r>
            <w:r w:rsidR="0064023A" w:rsidRPr="00E958D8">
              <w:rPr>
                <w:rFonts w:ascii="UkrainianSchoolBook" w:hAnsi="UkrainianSchoolBook" w:cs="Arial CYR"/>
                <w:b/>
                <w:bCs/>
              </w:rPr>
              <w:t>8,78</w:t>
            </w:r>
            <w:r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64023A" w:rsidRPr="00E958D8" w:rsidRDefault="0064023A" w:rsidP="0064023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958D8">
              <w:rPr>
                <w:rFonts w:ascii="Arial CYR" w:hAnsi="Arial CYR" w:cs="Arial CYR"/>
                <w:b/>
                <w:bCs/>
              </w:rPr>
              <w:t>7106</w:t>
            </w:r>
          </w:p>
        </w:tc>
        <w:tc>
          <w:tcPr>
            <w:tcW w:w="850" w:type="dxa"/>
            <w:vAlign w:val="bottom"/>
          </w:tcPr>
          <w:p w:rsidR="0064023A" w:rsidRPr="00E958D8" w:rsidRDefault="0064023A" w:rsidP="006402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58D8">
              <w:rPr>
                <w:rFonts w:ascii="Arial CYR" w:hAnsi="Arial CYR" w:cs="Arial CYR"/>
                <w:b/>
                <w:bCs/>
              </w:rPr>
              <w:t>17,333</w:t>
            </w:r>
          </w:p>
        </w:tc>
        <w:tc>
          <w:tcPr>
            <w:tcW w:w="993" w:type="dxa"/>
            <w:gridSpan w:val="2"/>
            <w:vAlign w:val="bottom"/>
          </w:tcPr>
          <w:p w:rsidR="0064023A" w:rsidRPr="00E958D8" w:rsidRDefault="0064023A" w:rsidP="006402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58D8">
              <w:rPr>
                <w:rFonts w:ascii="Arial CYR" w:hAnsi="Arial CYR" w:cs="Arial CYR"/>
                <w:b/>
                <w:bCs/>
              </w:rPr>
              <w:t>6441</w:t>
            </w:r>
          </w:p>
        </w:tc>
        <w:tc>
          <w:tcPr>
            <w:tcW w:w="992" w:type="dxa"/>
            <w:vAlign w:val="bottom"/>
          </w:tcPr>
          <w:p w:rsidR="0064023A" w:rsidRPr="00E958D8" w:rsidRDefault="0064023A" w:rsidP="006402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58D8">
              <w:rPr>
                <w:rFonts w:ascii="Arial CYR" w:hAnsi="Arial CYR" w:cs="Arial CYR"/>
                <w:b/>
                <w:bCs/>
              </w:rPr>
              <w:t>15,711</w:t>
            </w:r>
          </w:p>
        </w:tc>
        <w:tc>
          <w:tcPr>
            <w:tcW w:w="1139" w:type="dxa"/>
            <w:gridSpan w:val="2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958D8">
              <w:rPr>
                <w:rFonts w:ascii="UkrainianSchoolBook" w:hAnsi="UkrainianSchoolBook" w:cs="Arial CYR"/>
                <w:b/>
                <w:bCs/>
              </w:rPr>
              <w:t>-9,36</w:t>
            </w:r>
            <w:r w:rsidR="00E958D8"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64,29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-6,45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-8,35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-26,92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-13,36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-14,06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10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-28,99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E958D8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32,98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16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20,83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1,43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-19,12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-19,92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-19,38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496AD1" w:rsidRDefault="0064023A" w:rsidP="0064023A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B91D7D" w:rsidRDefault="0064023A" w:rsidP="0064023A">
            <w:pPr>
              <w:jc w:val="right"/>
              <w:rPr>
                <w:rFonts w:ascii="Calibri" w:hAnsi="Calibri" w:cs="Arial CYR"/>
              </w:rPr>
            </w:pP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-14,96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9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-36,99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4,84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40,5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-5,91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958D8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-40,26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-8,47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-9,67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35,75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86,25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11,94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E958D8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6,08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E958D8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-29,75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E958D8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-14,73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E958D8" w:rsidP="0064023A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64023A">
              <w:rPr>
                <w:rFonts w:ascii="UkrainianSchoolBook" w:hAnsi="UkrainianSchoolBook" w:cs="Arial CYR"/>
              </w:rPr>
              <w:t>11,56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F93D0D" w:rsidRDefault="00E958D8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-28,57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64023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4023A" w:rsidRPr="0027205E" w:rsidRDefault="0064023A" w:rsidP="006402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4023A" w:rsidRPr="0027205E" w:rsidRDefault="0064023A" w:rsidP="006402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64023A" w:rsidRPr="0027205E" w:rsidRDefault="0064023A" w:rsidP="006402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E958D8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Default="0064023A" w:rsidP="006402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23A" w:rsidRPr="009A5B63" w:rsidRDefault="0064023A" w:rsidP="006402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-37,94</w:t>
            </w:r>
            <w:r w:rsidR="00E958D8" w:rsidRPr="009A5B63">
              <w:rPr>
                <w:rFonts w:ascii="Calibri" w:hAnsi="Calibri" w:cs="Arial CYR"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49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63638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36389" w:rsidRPr="0027205E" w:rsidRDefault="00636389" w:rsidP="006363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36389" w:rsidRPr="0027205E" w:rsidRDefault="00636389" w:rsidP="006363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36389" w:rsidRPr="0027205E" w:rsidRDefault="00636389" w:rsidP="0063638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636389" w:rsidRPr="00133E0C" w:rsidRDefault="00636389" w:rsidP="0063638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33E0C">
              <w:rPr>
                <w:rFonts w:ascii="Arial CYR" w:hAnsi="Arial CYR" w:cs="Arial CYR"/>
                <w:b/>
                <w:bCs/>
              </w:rPr>
              <w:t>121</w:t>
            </w:r>
          </w:p>
        </w:tc>
        <w:tc>
          <w:tcPr>
            <w:tcW w:w="992" w:type="dxa"/>
            <w:vAlign w:val="bottom"/>
          </w:tcPr>
          <w:p w:rsidR="00636389" w:rsidRPr="00133E0C" w:rsidRDefault="00636389" w:rsidP="006363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33E0C">
              <w:rPr>
                <w:rFonts w:ascii="Arial CYR" w:hAnsi="Arial CYR" w:cs="Arial CYR"/>
                <w:b/>
                <w:bCs/>
              </w:rPr>
              <w:t>0,295</w:t>
            </w:r>
          </w:p>
        </w:tc>
        <w:tc>
          <w:tcPr>
            <w:tcW w:w="993" w:type="dxa"/>
            <w:vAlign w:val="bottom"/>
          </w:tcPr>
          <w:p w:rsidR="00636389" w:rsidRPr="00133E0C" w:rsidRDefault="00636389" w:rsidP="006363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33E0C">
              <w:rPr>
                <w:rFonts w:ascii="Arial CYR" w:hAnsi="Arial CYR" w:cs="Arial CYR"/>
                <w:b/>
                <w:bCs/>
              </w:rPr>
              <w:t>107</w:t>
            </w:r>
          </w:p>
        </w:tc>
        <w:tc>
          <w:tcPr>
            <w:tcW w:w="1134" w:type="dxa"/>
            <w:vAlign w:val="bottom"/>
          </w:tcPr>
          <w:p w:rsidR="00636389" w:rsidRPr="00133E0C" w:rsidRDefault="00636389" w:rsidP="006363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33E0C">
              <w:rPr>
                <w:rFonts w:ascii="Arial CYR" w:hAnsi="Arial CYR" w:cs="Arial CYR"/>
                <w:b/>
                <w:bCs/>
              </w:rPr>
              <w:t>0,261</w:t>
            </w:r>
          </w:p>
        </w:tc>
        <w:tc>
          <w:tcPr>
            <w:tcW w:w="992" w:type="dxa"/>
            <w:vAlign w:val="bottom"/>
          </w:tcPr>
          <w:p w:rsidR="00636389" w:rsidRPr="009A5B63" w:rsidRDefault="00636389" w:rsidP="0063638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33E0C">
              <w:rPr>
                <w:rFonts w:ascii="UkrainianSchoolBook" w:hAnsi="UkrainianSchoolBook" w:cs="Arial CYR"/>
                <w:b/>
                <w:bCs/>
              </w:rPr>
              <w:t>-11,57</w:t>
            </w:r>
            <w:r w:rsidR="00133E0C"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636389" w:rsidRPr="00133E0C" w:rsidRDefault="00636389" w:rsidP="0063638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33E0C">
              <w:rPr>
                <w:rFonts w:ascii="Arial CYR" w:hAnsi="Arial CYR" w:cs="Arial CYR"/>
                <w:b/>
                <w:bCs/>
              </w:rPr>
              <w:t>1256</w:t>
            </w:r>
          </w:p>
        </w:tc>
        <w:tc>
          <w:tcPr>
            <w:tcW w:w="850" w:type="dxa"/>
            <w:vAlign w:val="bottom"/>
          </w:tcPr>
          <w:p w:rsidR="00636389" w:rsidRPr="00133E0C" w:rsidRDefault="00636389" w:rsidP="006363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33E0C">
              <w:rPr>
                <w:rFonts w:ascii="Arial CYR" w:hAnsi="Arial CYR" w:cs="Arial CYR"/>
                <w:b/>
                <w:bCs/>
              </w:rPr>
              <w:t>3,064</w:t>
            </w:r>
          </w:p>
        </w:tc>
        <w:tc>
          <w:tcPr>
            <w:tcW w:w="993" w:type="dxa"/>
            <w:gridSpan w:val="2"/>
            <w:vAlign w:val="bottom"/>
          </w:tcPr>
          <w:p w:rsidR="00636389" w:rsidRPr="00133E0C" w:rsidRDefault="00636389" w:rsidP="006363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33E0C">
              <w:rPr>
                <w:rFonts w:ascii="Arial CYR" w:hAnsi="Arial CYR" w:cs="Arial CYR"/>
                <w:b/>
                <w:bCs/>
              </w:rPr>
              <w:t>1128</w:t>
            </w:r>
          </w:p>
        </w:tc>
        <w:tc>
          <w:tcPr>
            <w:tcW w:w="992" w:type="dxa"/>
            <w:vAlign w:val="bottom"/>
          </w:tcPr>
          <w:p w:rsidR="00636389" w:rsidRPr="00133E0C" w:rsidRDefault="00636389" w:rsidP="006363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33E0C">
              <w:rPr>
                <w:rFonts w:ascii="Arial CYR" w:hAnsi="Arial CYR" w:cs="Arial CYR"/>
                <w:b/>
                <w:bCs/>
              </w:rPr>
              <w:t>2,751</w:t>
            </w:r>
          </w:p>
        </w:tc>
        <w:tc>
          <w:tcPr>
            <w:tcW w:w="1139" w:type="dxa"/>
            <w:gridSpan w:val="2"/>
            <w:vAlign w:val="bottom"/>
          </w:tcPr>
          <w:p w:rsidR="00636389" w:rsidRPr="009A5B63" w:rsidRDefault="00636389" w:rsidP="0063638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33E0C">
              <w:rPr>
                <w:rFonts w:ascii="UkrainianSchoolBook" w:hAnsi="UkrainianSchoolBook" w:cs="Arial CYR"/>
                <w:b/>
                <w:bCs/>
              </w:rPr>
              <w:t>-10,19</w:t>
            </w:r>
            <w:r w:rsidR="00133E0C"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42,86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-12,50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-26,42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</w:t>
            </w:r>
            <w:r w:rsidRPr="009A5B63">
              <w:rPr>
                <w:rFonts w:ascii="Calibri" w:hAnsi="Calibri" w:cs="Arial CYR"/>
              </w:rPr>
              <w:t>р.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-23,73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-35,54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-19,15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-24,30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-30,11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-6,16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3,92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133E0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3E0C" w:rsidRPr="0027205E" w:rsidRDefault="00133E0C" w:rsidP="0013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3E0C" w:rsidRPr="0027205E" w:rsidRDefault="00133E0C" w:rsidP="0013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33E0C" w:rsidRPr="0027205E" w:rsidRDefault="00133E0C" w:rsidP="0013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Default="00133E0C" w:rsidP="00133E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0C" w:rsidRPr="009A5B63" w:rsidRDefault="00133E0C" w:rsidP="00133E0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50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D5796" w:rsidRPr="00CD5796" w:rsidRDefault="00CD5796" w:rsidP="00CD579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D5796">
              <w:rPr>
                <w:rFonts w:ascii="Arial CYR" w:hAnsi="Arial CYR" w:cs="Arial CYR"/>
                <w:b/>
                <w:bCs/>
              </w:rPr>
              <w:t>524</w:t>
            </w:r>
          </w:p>
        </w:tc>
        <w:tc>
          <w:tcPr>
            <w:tcW w:w="992" w:type="dxa"/>
            <w:vAlign w:val="bottom"/>
          </w:tcPr>
          <w:p w:rsidR="00CD5796" w:rsidRPr="00CD5796" w:rsidRDefault="00CD5796" w:rsidP="00CD579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D5796">
              <w:rPr>
                <w:rFonts w:ascii="Arial CYR" w:hAnsi="Arial CYR" w:cs="Arial CYR"/>
                <w:b/>
                <w:bCs/>
              </w:rPr>
              <w:t>1,278</w:t>
            </w:r>
          </w:p>
        </w:tc>
        <w:tc>
          <w:tcPr>
            <w:tcW w:w="993" w:type="dxa"/>
            <w:vAlign w:val="bottom"/>
          </w:tcPr>
          <w:p w:rsidR="00CD5796" w:rsidRPr="00CD5796" w:rsidRDefault="00CD5796" w:rsidP="00CD579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D5796">
              <w:rPr>
                <w:rFonts w:ascii="Arial CYR" w:hAnsi="Arial CYR" w:cs="Arial CYR"/>
                <w:b/>
                <w:bCs/>
              </w:rPr>
              <w:t>599</w:t>
            </w:r>
          </w:p>
        </w:tc>
        <w:tc>
          <w:tcPr>
            <w:tcW w:w="1134" w:type="dxa"/>
            <w:vAlign w:val="bottom"/>
          </w:tcPr>
          <w:p w:rsidR="00CD5796" w:rsidRPr="00CD5796" w:rsidRDefault="00CD5796" w:rsidP="00CD579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D5796">
              <w:rPr>
                <w:rFonts w:ascii="Arial CYR" w:hAnsi="Arial CYR" w:cs="Arial CYR"/>
                <w:b/>
                <w:bCs/>
              </w:rPr>
              <w:t>1,461</w:t>
            </w:r>
          </w:p>
        </w:tc>
        <w:tc>
          <w:tcPr>
            <w:tcW w:w="992" w:type="dxa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A5B63">
              <w:rPr>
                <w:rFonts w:ascii="Calibri" w:hAnsi="Calibri" w:cs="Arial CYR"/>
                <w:b/>
                <w:bCs/>
              </w:rPr>
              <w:t>+</w:t>
            </w:r>
            <w:r w:rsidRPr="00CD5796">
              <w:rPr>
                <w:rFonts w:ascii="UkrainianSchoolBook" w:hAnsi="UkrainianSchoolBook" w:cs="Arial CYR"/>
                <w:b/>
                <w:bCs/>
              </w:rPr>
              <w:t>14,31</w:t>
            </w:r>
            <w:r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CD5796" w:rsidRPr="00CD5796" w:rsidRDefault="00CD5796" w:rsidP="00CD579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D5796">
              <w:rPr>
                <w:rFonts w:ascii="Arial CYR" w:hAnsi="Arial CYR" w:cs="Arial CYR"/>
                <w:b/>
                <w:bCs/>
              </w:rPr>
              <w:t>5806</w:t>
            </w:r>
          </w:p>
        </w:tc>
        <w:tc>
          <w:tcPr>
            <w:tcW w:w="850" w:type="dxa"/>
            <w:vAlign w:val="bottom"/>
          </w:tcPr>
          <w:p w:rsidR="00CD5796" w:rsidRPr="00CD5796" w:rsidRDefault="00CD5796" w:rsidP="00CD579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D5796">
              <w:rPr>
                <w:rFonts w:ascii="Arial CYR" w:hAnsi="Arial CYR" w:cs="Arial CYR"/>
                <w:b/>
                <w:bCs/>
              </w:rPr>
              <w:t>14,162</w:t>
            </w:r>
          </w:p>
        </w:tc>
        <w:tc>
          <w:tcPr>
            <w:tcW w:w="993" w:type="dxa"/>
            <w:gridSpan w:val="2"/>
            <w:vAlign w:val="bottom"/>
          </w:tcPr>
          <w:p w:rsidR="00CD5796" w:rsidRPr="00CD5796" w:rsidRDefault="00CD5796" w:rsidP="00CD579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D5796">
              <w:rPr>
                <w:rFonts w:ascii="Arial CYR" w:hAnsi="Arial CYR" w:cs="Arial CYR"/>
                <w:b/>
                <w:bCs/>
              </w:rPr>
              <w:t>5294</w:t>
            </w:r>
          </w:p>
        </w:tc>
        <w:tc>
          <w:tcPr>
            <w:tcW w:w="992" w:type="dxa"/>
            <w:vAlign w:val="bottom"/>
          </w:tcPr>
          <w:p w:rsidR="00CD5796" w:rsidRPr="00CD5796" w:rsidRDefault="00CD5796" w:rsidP="00CD579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D5796">
              <w:rPr>
                <w:rFonts w:ascii="Arial CYR" w:hAnsi="Arial CYR" w:cs="Arial CYR"/>
                <w:b/>
                <w:bCs/>
              </w:rPr>
              <w:t>12,913</w:t>
            </w:r>
          </w:p>
        </w:tc>
        <w:tc>
          <w:tcPr>
            <w:tcW w:w="1139" w:type="dxa"/>
            <w:gridSpan w:val="2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D5796">
              <w:rPr>
                <w:rFonts w:ascii="UkrainianSchoolBook" w:hAnsi="UkrainianSchoolBook" w:cs="Arial CYR"/>
                <w:b/>
                <w:bCs/>
              </w:rPr>
              <w:t>-8,82</w:t>
            </w:r>
            <w:r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46,3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-5,45</w:t>
            </w:r>
            <w:r w:rsidRPr="009A5B6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-14,25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-13,12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-15,52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-29,60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-11,86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16,05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-15,13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F93D0D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-25,39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496AD1" w:rsidRDefault="00CD5796" w:rsidP="00CD579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496AD1" w:rsidRDefault="00CD5796" w:rsidP="00CD5796">
            <w:pPr>
              <w:jc w:val="right"/>
              <w:rPr>
                <w:rFonts w:ascii="Calibri" w:hAnsi="Calibri" w:cs="Arial CYR"/>
              </w:rPr>
            </w:pP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-13,84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-46,51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17,98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-1,71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-39,68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-3,39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51,52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+2р.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15,20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-2,76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-24,47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-19,32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15,89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-27,59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CD579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5796" w:rsidRPr="0027205E" w:rsidRDefault="00CD5796" w:rsidP="00CD57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5796" w:rsidRPr="0027205E" w:rsidRDefault="00CD5796" w:rsidP="00CD579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D5796" w:rsidRPr="0027205E" w:rsidRDefault="00CD5796" w:rsidP="00CD57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Default="00CD5796" w:rsidP="00CD579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5796" w:rsidRPr="009A5B63" w:rsidRDefault="00CD5796" w:rsidP="00CD579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-38,30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51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AB5D33" w:rsidRPr="00AB5D33" w:rsidRDefault="00AB5D33" w:rsidP="00AB5D3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B5D33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2" w:type="dxa"/>
            <w:vAlign w:val="bottom"/>
          </w:tcPr>
          <w:p w:rsidR="00AB5D33" w:rsidRPr="00AB5D33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5D33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AB5D33" w:rsidRPr="00AB5D33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5D33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AB5D33" w:rsidRPr="00AB5D33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5D33">
              <w:rPr>
                <w:rFonts w:ascii="Arial CYR" w:hAnsi="Arial CYR" w:cs="Arial CYR"/>
                <w:b/>
                <w:bCs/>
              </w:rPr>
              <w:t>0,00</w:t>
            </w:r>
          </w:p>
        </w:tc>
        <w:tc>
          <w:tcPr>
            <w:tcW w:w="992" w:type="dxa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B5D33">
              <w:rPr>
                <w:rFonts w:ascii="UkrainianSchoolBook" w:hAnsi="UkrainianSchoolBook" w:cs="Arial CYR"/>
                <w:b/>
                <w:bCs/>
              </w:rPr>
              <w:t>-6</w:t>
            </w:r>
            <w:r w:rsidRPr="009A5B63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Pr="00AB5D33" w:rsidRDefault="00AB5D33" w:rsidP="00AB5D3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B5D33">
              <w:rPr>
                <w:rFonts w:ascii="Arial CYR" w:hAnsi="Arial CYR" w:cs="Arial CYR"/>
                <w:b/>
                <w:bCs/>
              </w:rPr>
              <w:t>113</w:t>
            </w:r>
          </w:p>
        </w:tc>
        <w:tc>
          <w:tcPr>
            <w:tcW w:w="850" w:type="dxa"/>
            <w:vAlign w:val="bottom"/>
          </w:tcPr>
          <w:p w:rsidR="00AB5D33" w:rsidRPr="00AB5D33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5D33">
              <w:rPr>
                <w:rFonts w:ascii="Arial CYR" w:hAnsi="Arial CYR" w:cs="Arial CYR"/>
                <w:b/>
                <w:bCs/>
              </w:rPr>
              <w:t>0,28</w:t>
            </w:r>
          </w:p>
        </w:tc>
        <w:tc>
          <w:tcPr>
            <w:tcW w:w="993" w:type="dxa"/>
            <w:gridSpan w:val="2"/>
            <w:vAlign w:val="bottom"/>
          </w:tcPr>
          <w:p w:rsidR="00AB5D33" w:rsidRPr="00AB5D33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5D33">
              <w:rPr>
                <w:rFonts w:ascii="Arial CYR" w:hAnsi="Arial CYR" w:cs="Arial CYR"/>
                <w:b/>
                <w:bCs/>
              </w:rPr>
              <w:t>36</w:t>
            </w:r>
          </w:p>
        </w:tc>
        <w:tc>
          <w:tcPr>
            <w:tcW w:w="992" w:type="dxa"/>
            <w:vAlign w:val="bottom"/>
          </w:tcPr>
          <w:p w:rsidR="00AB5D33" w:rsidRPr="00AB5D33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B5D33">
              <w:rPr>
                <w:rFonts w:ascii="Arial CYR" w:hAnsi="Arial CYR" w:cs="Arial CYR"/>
                <w:b/>
                <w:bCs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B5D33">
              <w:rPr>
                <w:rFonts w:ascii="UkrainianSchoolBook" w:hAnsi="UkrainianSchoolBook" w:cs="Arial CYR"/>
                <w:b/>
                <w:bCs/>
              </w:rPr>
              <w:t>-</w:t>
            </w:r>
            <w:r w:rsidRPr="009A5B63">
              <w:rPr>
                <w:rFonts w:ascii="Calibri" w:hAnsi="Calibri" w:cs="Arial CYR"/>
                <w:b/>
                <w:bCs/>
              </w:rPr>
              <w:t>3р.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B5D33" w:rsidRPr="00F93D0D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52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AB5D33" w:rsidRPr="003B6D2B" w:rsidRDefault="00AB5D33" w:rsidP="00AB5D3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B6D2B">
              <w:rPr>
                <w:rFonts w:ascii="Arial CYR" w:hAnsi="Arial CYR" w:cs="Arial CYR"/>
                <w:b/>
                <w:bCs/>
              </w:rPr>
              <w:t>160</w:t>
            </w:r>
          </w:p>
        </w:tc>
        <w:tc>
          <w:tcPr>
            <w:tcW w:w="992" w:type="dxa"/>
            <w:vAlign w:val="bottom"/>
          </w:tcPr>
          <w:p w:rsidR="00AB5D33" w:rsidRPr="003B6D2B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6D2B">
              <w:rPr>
                <w:rFonts w:ascii="Arial CYR" w:hAnsi="Arial CYR" w:cs="Arial CYR"/>
                <w:b/>
                <w:bCs/>
              </w:rPr>
              <w:t>0,39</w:t>
            </w:r>
          </w:p>
        </w:tc>
        <w:tc>
          <w:tcPr>
            <w:tcW w:w="993" w:type="dxa"/>
            <w:vAlign w:val="bottom"/>
          </w:tcPr>
          <w:p w:rsidR="00AB5D33" w:rsidRPr="003B6D2B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6D2B">
              <w:rPr>
                <w:rFonts w:ascii="Arial CYR" w:hAnsi="Arial CYR" w:cs="Arial CYR"/>
                <w:b/>
                <w:bCs/>
              </w:rPr>
              <w:t>138</w:t>
            </w:r>
          </w:p>
        </w:tc>
        <w:tc>
          <w:tcPr>
            <w:tcW w:w="1134" w:type="dxa"/>
            <w:vAlign w:val="bottom"/>
          </w:tcPr>
          <w:p w:rsidR="00AB5D33" w:rsidRPr="003B6D2B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6D2B">
              <w:rPr>
                <w:rFonts w:ascii="Arial CYR" w:hAnsi="Arial CYR" w:cs="Arial CYR"/>
                <w:b/>
                <w:bCs/>
              </w:rPr>
              <w:t>0,34</w:t>
            </w:r>
          </w:p>
        </w:tc>
        <w:tc>
          <w:tcPr>
            <w:tcW w:w="992" w:type="dxa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B6D2B">
              <w:rPr>
                <w:rFonts w:ascii="UkrainianSchoolBook" w:hAnsi="UkrainianSchoolBook" w:cs="Arial CYR"/>
                <w:b/>
                <w:bCs/>
              </w:rPr>
              <w:t>-13,75</w:t>
            </w:r>
            <w:r w:rsidR="003B6D2B"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AB5D33" w:rsidRPr="003B6D2B" w:rsidRDefault="00AB5D33" w:rsidP="00AB5D3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B6D2B">
              <w:rPr>
                <w:rFonts w:ascii="Arial CYR" w:hAnsi="Arial CYR" w:cs="Arial CYR"/>
                <w:b/>
                <w:bCs/>
              </w:rPr>
              <w:t>1915</w:t>
            </w:r>
          </w:p>
        </w:tc>
        <w:tc>
          <w:tcPr>
            <w:tcW w:w="850" w:type="dxa"/>
            <w:vAlign w:val="bottom"/>
          </w:tcPr>
          <w:p w:rsidR="00AB5D33" w:rsidRPr="003B6D2B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6D2B">
              <w:rPr>
                <w:rFonts w:ascii="Arial CYR" w:hAnsi="Arial CYR" w:cs="Arial CYR"/>
                <w:b/>
                <w:bCs/>
              </w:rPr>
              <w:t>4,67</w:t>
            </w:r>
          </w:p>
        </w:tc>
        <w:tc>
          <w:tcPr>
            <w:tcW w:w="993" w:type="dxa"/>
            <w:gridSpan w:val="2"/>
            <w:vAlign w:val="bottom"/>
          </w:tcPr>
          <w:p w:rsidR="00AB5D33" w:rsidRPr="003B6D2B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6D2B">
              <w:rPr>
                <w:rFonts w:ascii="Arial CYR" w:hAnsi="Arial CYR" w:cs="Arial CYR"/>
                <w:b/>
                <w:bCs/>
              </w:rPr>
              <w:t>1570</w:t>
            </w:r>
          </w:p>
        </w:tc>
        <w:tc>
          <w:tcPr>
            <w:tcW w:w="992" w:type="dxa"/>
            <w:vAlign w:val="bottom"/>
          </w:tcPr>
          <w:p w:rsidR="00AB5D33" w:rsidRPr="003B6D2B" w:rsidRDefault="00AB5D33" w:rsidP="00AB5D3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6D2B">
              <w:rPr>
                <w:rFonts w:ascii="Arial CYR" w:hAnsi="Arial CYR" w:cs="Arial CYR"/>
                <w:b/>
                <w:bCs/>
              </w:rPr>
              <w:t>3,83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B6D2B">
              <w:rPr>
                <w:rFonts w:ascii="UkrainianSchoolBook" w:hAnsi="UkrainianSchoolBook" w:cs="Arial CYR"/>
                <w:b/>
                <w:bCs/>
              </w:rPr>
              <w:t>-18,02</w:t>
            </w:r>
            <w:r w:rsidR="003B6D2B"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6,39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-27,08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5,69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-18,97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-20,59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9,75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8,39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-13,91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B5D33">
              <w:rPr>
                <w:rFonts w:ascii="UkrainianSchoolBook" w:hAnsi="UkrainianSchoolBook" w:cs="Arial CYR"/>
              </w:rPr>
              <w:t>14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6,08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6,89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13,41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10,06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7,99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-20,56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277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11,26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9,11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-19,13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B5D33"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5,41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B5D33">
              <w:rPr>
                <w:rFonts w:ascii="UkrainianSchoolBook" w:hAnsi="UkrainianSchoolBook" w:cs="Arial CYR"/>
              </w:rPr>
              <w:t>20,41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B5D33">
              <w:rPr>
                <w:rFonts w:ascii="UkrainianSchoolBook" w:hAnsi="UkrainianSchoolBook" w:cs="Arial CYR"/>
              </w:rPr>
              <w:t>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4,70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-10,0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B5D33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12,35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7,44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-39,76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5,35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-11,48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4,55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10,51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8,64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-17,76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-11,22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B5D33"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B5D33">
              <w:rPr>
                <w:rFonts w:ascii="UkrainianSchoolBook" w:hAnsi="UkrainianSchoolBook" w:cs="Arial CYR"/>
              </w:rPr>
              <w:t>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B5D33">
              <w:rPr>
                <w:rFonts w:ascii="UkrainianSchoolBook" w:hAnsi="UkrainianSchoolBook" w:cs="Arial CYR"/>
              </w:rPr>
              <w:t>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6,85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-2,38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6,22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-30,56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F93D0D" w:rsidRDefault="003B6D2B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6,76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8,90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3B6D2B" w:rsidP="00AB5D33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 w:rsidR="00AB5D33">
              <w:rPr>
                <w:rFonts w:ascii="UkrainianSchoolBook" w:hAnsi="UkrainianSchoolBook" w:cs="Arial CYR"/>
              </w:rPr>
              <w:t>31,67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3,89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</w:tr>
      <w:tr w:rsidR="00AB5D3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B5D33" w:rsidRPr="0027205E" w:rsidRDefault="00AB5D33" w:rsidP="00AB5D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B5D33" w:rsidRPr="0027205E" w:rsidRDefault="00AB5D33" w:rsidP="00AB5D3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B5D33" w:rsidRPr="0027205E" w:rsidRDefault="00AB5D33" w:rsidP="00AB5D3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3B6D2B"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1,82</w:t>
            </w:r>
          </w:p>
        </w:tc>
        <w:tc>
          <w:tcPr>
            <w:tcW w:w="993" w:type="dxa"/>
            <w:gridSpan w:val="2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vAlign w:val="bottom"/>
          </w:tcPr>
          <w:p w:rsidR="00AB5D33" w:rsidRDefault="00AB5D33" w:rsidP="00AB5D3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1139" w:type="dxa"/>
            <w:gridSpan w:val="2"/>
            <w:vAlign w:val="bottom"/>
          </w:tcPr>
          <w:p w:rsidR="00AB5D33" w:rsidRPr="009A5B63" w:rsidRDefault="00AB5D33" w:rsidP="00AB5D3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-35,85</w:t>
            </w:r>
            <w:r w:rsidR="003B6D2B" w:rsidRPr="009A5B63">
              <w:rPr>
                <w:rFonts w:ascii="Calibri" w:hAnsi="Calibri" w:cs="Arial CYR"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53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E34E3" w:rsidRPr="002C2D2A" w:rsidRDefault="005E34E3" w:rsidP="005E34E3">
            <w:pPr>
              <w:jc w:val="right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E34E3" w:rsidRPr="002C2D2A" w:rsidRDefault="005E34E3" w:rsidP="005E34E3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93" w:type="dxa"/>
            <w:vAlign w:val="bottom"/>
          </w:tcPr>
          <w:p w:rsidR="005E34E3" w:rsidRPr="000279D8" w:rsidRDefault="000279D8" w:rsidP="005E34E3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1134" w:type="dxa"/>
            <w:vAlign w:val="bottom"/>
          </w:tcPr>
          <w:p w:rsidR="005E34E3" w:rsidRPr="002C2D2A" w:rsidRDefault="000279D8" w:rsidP="005E34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5E34E3" w:rsidRPr="00F93D0D" w:rsidRDefault="000279D8" w:rsidP="005E34E3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5E34E3" w:rsidRPr="009C4427" w:rsidRDefault="005E34E3" w:rsidP="005E34E3">
            <w:pPr>
              <w:jc w:val="right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850" w:type="dxa"/>
            <w:vAlign w:val="bottom"/>
          </w:tcPr>
          <w:p w:rsidR="005E34E3" w:rsidRPr="009C4427" w:rsidRDefault="005E34E3" w:rsidP="005E34E3">
            <w:pPr>
              <w:jc w:val="right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3" w:type="dxa"/>
            <w:gridSpan w:val="2"/>
            <w:vAlign w:val="bottom"/>
          </w:tcPr>
          <w:p w:rsidR="005E34E3" w:rsidRPr="009C4427" w:rsidRDefault="000279D8" w:rsidP="005E34E3">
            <w:pPr>
              <w:jc w:val="right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992" w:type="dxa"/>
            <w:vAlign w:val="bottom"/>
          </w:tcPr>
          <w:p w:rsidR="005E34E3" w:rsidRPr="009C4427" w:rsidRDefault="005E34E3" w:rsidP="005E34E3">
            <w:pPr>
              <w:jc w:val="right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</w:t>
            </w:r>
            <w:r w:rsidR="000279D8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51317D" w:rsidRDefault="005E34E3" w:rsidP="005E34E3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="000279D8">
              <w:rPr>
                <w:rFonts w:ascii="Calibri" w:hAnsi="Calibri" w:cs="Arial CYR"/>
                <w:b/>
                <w:bCs/>
              </w:rPr>
              <w:t>5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279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279D8" w:rsidRPr="0027205E" w:rsidRDefault="000279D8" w:rsidP="000279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279D8" w:rsidRPr="0027205E" w:rsidRDefault="000279D8" w:rsidP="000279D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279D8" w:rsidRPr="0027205E" w:rsidRDefault="000279D8" w:rsidP="000279D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0279D8" w:rsidRPr="0027205E" w:rsidRDefault="000279D8" w:rsidP="000279D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0279D8" w:rsidRPr="0027205E" w:rsidRDefault="000279D8" w:rsidP="000279D8">
            <w:pPr>
              <w:jc w:val="center"/>
            </w:pPr>
          </w:p>
        </w:tc>
        <w:tc>
          <w:tcPr>
            <w:tcW w:w="993" w:type="dxa"/>
            <w:vAlign w:val="bottom"/>
          </w:tcPr>
          <w:p w:rsidR="000279D8" w:rsidRDefault="000279D8" w:rsidP="000279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0279D8" w:rsidRDefault="000279D8" w:rsidP="000279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0279D8" w:rsidRPr="0027205E" w:rsidRDefault="000279D8" w:rsidP="000279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0279D8" w:rsidRPr="0027205E" w:rsidRDefault="000279D8" w:rsidP="000279D8">
            <w:pPr>
              <w:jc w:val="right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0279D8" w:rsidRPr="0027205E" w:rsidRDefault="000279D8" w:rsidP="000279D8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0279D8" w:rsidRDefault="000279D8" w:rsidP="000279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279D8" w:rsidRDefault="000279D8" w:rsidP="000279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0279D8" w:rsidRPr="0027205E" w:rsidRDefault="000279D8" w:rsidP="000279D8">
            <w:pPr>
              <w:jc w:val="right"/>
              <w:rPr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  <w:r>
              <w:t>1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  <w: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C2D2A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  <w:r w:rsidRPr="002C2D2A">
              <w:rPr>
                <w:bCs/>
                <w:sz w:val="22"/>
                <w:szCs w:val="22"/>
              </w:rPr>
              <w:t>на рівні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1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C2D2A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 w:rsidRPr="002C2D2A">
              <w:rPr>
                <w:bCs/>
                <w:sz w:val="22"/>
                <w:szCs w:val="22"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9C4427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9C4427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9C4427" w:rsidRDefault="005E34E3" w:rsidP="005E34E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9C4427" w:rsidRDefault="005E34E3" w:rsidP="005E34E3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5E34E3" w:rsidRPr="009C4427" w:rsidRDefault="005E34E3" w:rsidP="005E34E3">
            <w:pPr>
              <w:jc w:val="right"/>
              <w:rPr>
                <w:bCs/>
              </w:rPr>
            </w:pPr>
            <w:r>
              <w:rPr>
                <w:bCs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9C4427" w:rsidRDefault="005E34E3" w:rsidP="005E34E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54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Педикульоз і фтиріоз</w:t>
            </w:r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13AD5" w:rsidRPr="00413AD5" w:rsidRDefault="00413AD5" w:rsidP="00413AD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13AD5">
              <w:rPr>
                <w:rFonts w:ascii="Arial CYR" w:hAnsi="Arial CYR" w:cs="Arial CYR"/>
                <w:b/>
                <w:bCs/>
              </w:rPr>
              <w:t>200</w:t>
            </w:r>
          </w:p>
        </w:tc>
        <w:tc>
          <w:tcPr>
            <w:tcW w:w="992" w:type="dxa"/>
            <w:vAlign w:val="bottom"/>
          </w:tcPr>
          <w:p w:rsidR="00413AD5" w:rsidRPr="00413AD5" w:rsidRDefault="00413AD5" w:rsidP="00413AD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3AD5">
              <w:rPr>
                <w:rFonts w:ascii="Arial CYR" w:hAnsi="Arial CYR" w:cs="Arial CYR"/>
                <w:b/>
                <w:bCs/>
              </w:rPr>
              <w:t>0,49</w:t>
            </w:r>
          </w:p>
        </w:tc>
        <w:tc>
          <w:tcPr>
            <w:tcW w:w="993" w:type="dxa"/>
            <w:vAlign w:val="bottom"/>
          </w:tcPr>
          <w:p w:rsidR="00413AD5" w:rsidRPr="00413AD5" w:rsidRDefault="00413AD5" w:rsidP="00413AD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3AD5">
              <w:rPr>
                <w:rFonts w:ascii="Arial CYR" w:hAnsi="Arial CYR" w:cs="Arial CYR"/>
                <w:b/>
                <w:bCs/>
              </w:rPr>
              <w:t>191</w:t>
            </w:r>
          </w:p>
        </w:tc>
        <w:tc>
          <w:tcPr>
            <w:tcW w:w="1134" w:type="dxa"/>
            <w:vAlign w:val="bottom"/>
          </w:tcPr>
          <w:p w:rsidR="00413AD5" w:rsidRPr="00413AD5" w:rsidRDefault="00413AD5" w:rsidP="00413AD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3AD5">
              <w:rPr>
                <w:rFonts w:ascii="Arial CYR" w:hAnsi="Arial CYR" w:cs="Arial CYR"/>
                <w:b/>
                <w:bCs/>
              </w:rPr>
              <w:t>0,47</w:t>
            </w:r>
          </w:p>
        </w:tc>
        <w:tc>
          <w:tcPr>
            <w:tcW w:w="992" w:type="dxa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413AD5">
              <w:rPr>
                <w:rFonts w:ascii="UkrainianSchoolBook" w:hAnsi="UkrainianSchoolBook" w:cs="Arial CYR"/>
                <w:b/>
                <w:bCs/>
              </w:rPr>
              <w:t>-4,50</w:t>
            </w:r>
            <w:r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413AD5" w:rsidRPr="00413AD5" w:rsidRDefault="00413AD5" w:rsidP="00413AD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13AD5">
              <w:rPr>
                <w:rFonts w:ascii="Arial CYR" w:hAnsi="Arial CYR" w:cs="Arial CYR"/>
                <w:b/>
                <w:bCs/>
              </w:rPr>
              <w:t>1819</w:t>
            </w:r>
          </w:p>
        </w:tc>
        <w:tc>
          <w:tcPr>
            <w:tcW w:w="850" w:type="dxa"/>
            <w:vAlign w:val="bottom"/>
          </w:tcPr>
          <w:p w:rsidR="00413AD5" w:rsidRPr="00413AD5" w:rsidRDefault="00413AD5" w:rsidP="00413AD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3AD5">
              <w:rPr>
                <w:rFonts w:ascii="Arial CYR" w:hAnsi="Arial CYR" w:cs="Arial CYR"/>
                <w:b/>
                <w:bCs/>
              </w:rPr>
              <w:t>4,44</w:t>
            </w:r>
          </w:p>
        </w:tc>
        <w:tc>
          <w:tcPr>
            <w:tcW w:w="993" w:type="dxa"/>
            <w:gridSpan w:val="2"/>
            <w:vAlign w:val="bottom"/>
          </w:tcPr>
          <w:p w:rsidR="00413AD5" w:rsidRPr="00413AD5" w:rsidRDefault="00413AD5" w:rsidP="00413AD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3AD5">
              <w:rPr>
                <w:rFonts w:ascii="Arial CYR" w:hAnsi="Arial CYR" w:cs="Arial CYR"/>
                <w:b/>
                <w:bCs/>
              </w:rPr>
              <w:t>1499</w:t>
            </w:r>
          </w:p>
        </w:tc>
        <w:tc>
          <w:tcPr>
            <w:tcW w:w="992" w:type="dxa"/>
            <w:vAlign w:val="bottom"/>
          </w:tcPr>
          <w:p w:rsidR="00413AD5" w:rsidRPr="00413AD5" w:rsidRDefault="00413AD5" w:rsidP="00413AD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3AD5">
              <w:rPr>
                <w:rFonts w:ascii="Arial CYR" w:hAnsi="Arial CYR" w:cs="Arial CYR"/>
                <w:b/>
                <w:bCs/>
              </w:rPr>
              <w:t>3,66</w:t>
            </w:r>
          </w:p>
        </w:tc>
        <w:tc>
          <w:tcPr>
            <w:tcW w:w="1139" w:type="dxa"/>
            <w:gridSpan w:val="2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413AD5">
              <w:rPr>
                <w:rFonts w:ascii="UkrainianSchoolBook" w:hAnsi="UkrainianSchoolBook" w:cs="Arial CYR"/>
                <w:b/>
                <w:bCs/>
              </w:rPr>
              <w:t>-17,59</w:t>
            </w:r>
            <w:r w:rsidRPr="009A5B63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-26,67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-3,10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4,69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-68,25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-26,55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31,07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5,56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-19,05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-25,29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413AD5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9A5B6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413AD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13AD5" w:rsidRPr="0027205E" w:rsidRDefault="00413AD5" w:rsidP="00413A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3AD5" w:rsidRPr="0027205E" w:rsidRDefault="00413AD5" w:rsidP="00413AD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13AD5" w:rsidRPr="0027205E" w:rsidRDefault="00413AD5" w:rsidP="00413AD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 w:rsidRPr="009A5B6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Default="00413AD5" w:rsidP="00413AD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AD5" w:rsidRPr="009A5B63" w:rsidRDefault="00413AD5" w:rsidP="00413AD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-19,7</w:t>
            </w:r>
            <w:r w:rsidRPr="009A5B63">
              <w:rPr>
                <w:rFonts w:ascii="Calibri" w:hAnsi="Calibri" w:cs="Arial CYR"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55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Короста В86</w:t>
            </w:r>
          </w:p>
        </w:tc>
      </w:tr>
      <w:tr w:rsidR="00E34A86" w:rsidRPr="00B63728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34A86" w:rsidRPr="00D109E0" w:rsidRDefault="00E34A86" w:rsidP="00E34A8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109E0">
              <w:rPr>
                <w:rFonts w:ascii="Arial CYR" w:hAnsi="Arial CYR" w:cs="Arial CYR"/>
                <w:b/>
                <w:bCs/>
              </w:rPr>
              <w:t>605</w:t>
            </w:r>
          </w:p>
        </w:tc>
        <w:tc>
          <w:tcPr>
            <w:tcW w:w="992" w:type="dxa"/>
            <w:vAlign w:val="bottom"/>
          </w:tcPr>
          <w:p w:rsidR="00E34A86" w:rsidRPr="00D109E0" w:rsidRDefault="00E34A86" w:rsidP="00E34A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109E0">
              <w:rPr>
                <w:rFonts w:ascii="Arial CYR" w:hAnsi="Arial CYR" w:cs="Arial CYR"/>
                <w:b/>
                <w:bCs/>
              </w:rPr>
              <w:t>1,48</w:t>
            </w:r>
          </w:p>
        </w:tc>
        <w:tc>
          <w:tcPr>
            <w:tcW w:w="993" w:type="dxa"/>
            <w:vAlign w:val="bottom"/>
          </w:tcPr>
          <w:p w:rsidR="00E34A86" w:rsidRPr="00D109E0" w:rsidRDefault="00E34A86" w:rsidP="00E34A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109E0">
              <w:rPr>
                <w:rFonts w:ascii="Arial CYR" w:hAnsi="Arial CYR" w:cs="Arial CYR"/>
                <w:b/>
                <w:bCs/>
              </w:rPr>
              <w:t>317</w:t>
            </w:r>
          </w:p>
        </w:tc>
        <w:tc>
          <w:tcPr>
            <w:tcW w:w="1134" w:type="dxa"/>
            <w:vAlign w:val="bottom"/>
          </w:tcPr>
          <w:p w:rsidR="00E34A86" w:rsidRPr="00D109E0" w:rsidRDefault="00E34A86" w:rsidP="00E34A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109E0">
              <w:rPr>
                <w:rFonts w:ascii="Arial CYR" w:hAnsi="Arial CYR" w:cs="Arial CYR"/>
                <w:b/>
                <w:bCs/>
              </w:rPr>
              <w:t>0,77</w:t>
            </w:r>
          </w:p>
        </w:tc>
        <w:tc>
          <w:tcPr>
            <w:tcW w:w="992" w:type="dxa"/>
            <w:vAlign w:val="bottom"/>
          </w:tcPr>
          <w:p w:rsidR="00E34A86" w:rsidRPr="00D109E0" w:rsidRDefault="00E34A86" w:rsidP="00E34A86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D109E0">
              <w:rPr>
                <w:rFonts w:ascii="UkrainianSchoolBook" w:hAnsi="UkrainianSchoolBook" w:cs="Arial CYR"/>
                <w:b/>
                <w:bCs/>
              </w:rPr>
              <w:t>-47,6</w:t>
            </w:r>
            <w:r w:rsidRPr="00D109E0"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  <w:tc>
          <w:tcPr>
            <w:tcW w:w="850" w:type="dxa"/>
            <w:vAlign w:val="bottom"/>
          </w:tcPr>
          <w:p w:rsidR="00E34A86" w:rsidRPr="00D109E0" w:rsidRDefault="00E34A86" w:rsidP="00E34A8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109E0">
              <w:rPr>
                <w:rFonts w:ascii="Arial CYR" w:hAnsi="Arial CYR" w:cs="Arial CYR"/>
                <w:b/>
                <w:bCs/>
              </w:rPr>
              <w:t>2594</w:t>
            </w:r>
          </w:p>
        </w:tc>
        <w:tc>
          <w:tcPr>
            <w:tcW w:w="850" w:type="dxa"/>
            <w:vAlign w:val="bottom"/>
          </w:tcPr>
          <w:p w:rsidR="00E34A86" w:rsidRPr="00D109E0" w:rsidRDefault="00E34A86" w:rsidP="00E34A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109E0">
              <w:rPr>
                <w:rFonts w:ascii="Arial CYR" w:hAnsi="Arial CYR" w:cs="Arial CYR"/>
                <w:b/>
                <w:bCs/>
              </w:rPr>
              <w:t>6,33</w:t>
            </w:r>
          </w:p>
        </w:tc>
        <w:tc>
          <w:tcPr>
            <w:tcW w:w="993" w:type="dxa"/>
            <w:gridSpan w:val="2"/>
            <w:vAlign w:val="bottom"/>
          </w:tcPr>
          <w:p w:rsidR="00E34A86" w:rsidRPr="00D109E0" w:rsidRDefault="00E34A86" w:rsidP="00E34A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109E0">
              <w:rPr>
                <w:rFonts w:ascii="Arial CYR" w:hAnsi="Arial CYR" w:cs="Arial CYR"/>
                <w:b/>
                <w:bCs/>
              </w:rPr>
              <w:t>2172</w:t>
            </w:r>
          </w:p>
        </w:tc>
        <w:tc>
          <w:tcPr>
            <w:tcW w:w="992" w:type="dxa"/>
            <w:vAlign w:val="bottom"/>
          </w:tcPr>
          <w:p w:rsidR="00E34A86" w:rsidRPr="00D109E0" w:rsidRDefault="00E34A86" w:rsidP="00E34A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109E0">
              <w:rPr>
                <w:rFonts w:ascii="Arial CYR" w:hAnsi="Arial CYR" w:cs="Arial CYR"/>
                <w:b/>
                <w:bCs/>
              </w:rPr>
              <w:t>5,30</w:t>
            </w:r>
          </w:p>
        </w:tc>
        <w:tc>
          <w:tcPr>
            <w:tcW w:w="1139" w:type="dxa"/>
            <w:gridSpan w:val="2"/>
            <w:vAlign w:val="bottom"/>
          </w:tcPr>
          <w:p w:rsidR="00E34A86" w:rsidRPr="00D109E0" w:rsidRDefault="00E34A86" w:rsidP="00E34A86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D109E0">
              <w:rPr>
                <w:rFonts w:ascii="UkrainianSchoolBook" w:hAnsi="UkrainianSchoolBook" w:cs="Arial CYR"/>
                <w:b/>
                <w:bCs/>
              </w:rPr>
              <w:t>-16,27</w:t>
            </w:r>
            <w:r w:rsidRPr="00D109E0"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-19,79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25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4,11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14,19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-52,10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Pr="00C5779F">
              <w:rPr>
                <w:rFonts w:ascii="Calibri" w:hAnsi="Calibri" w:cs="Arial CYR"/>
              </w:rPr>
              <w:t>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7,96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-32,98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F93D0D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-21,05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-14,04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20</w:t>
            </w:r>
            <w:r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5,8</w:t>
            </w:r>
            <w:r w:rsidR="009B3512" w:rsidRPr="00C5779F">
              <w:rPr>
                <w:rFonts w:ascii="Calibri" w:hAnsi="Calibri" w:cs="Arial CYR"/>
              </w:rPr>
              <w:t>р.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9B3512" w:rsidRPr="00C5779F">
              <w:rPr>
                <w:rFonts w:ascii="Calibri" w:hAnsi="Calibri" w:cs="Arial CYR"/>
              </w:rPr>
              <w:t>20,3р.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-81,98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66,67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-22,47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32,29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-0,81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9B35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14,29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48,21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49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37,38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9B3512" w:rsidP="00E34A86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24,14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E34A8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34A86" w:rsidRPr="0027205E" w:rsidRDefault="00E34A86" w:rsidP="00E34A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34A86" w:rsidRPr="0027205E" w:rsidRDefault="00E34A86" w:rsidP="00E34A8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E34A86" w:rsidRPr="0027205E" w:rsidRDefault="00E34A86" w:rsidP="00E34A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14</w:t>
            </w:r>
            <w:r w:rsidR="009B3512" w:rsidRPr="00C5779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Default="00E34A86" w:rsidP="00E34A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A86" w:rsidRPr="00C5779F" w:rsidRDefault="00E34A86" w:rsidP="00E34A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16,07</w:t>
            </w:r>
            <w:r w:rsidR="009B3512" w:rsidRPr="00C5779F">
              <w:rPr>
                <w:rFonts w:ascii="Calibri" w:hAnsi="Calibri" w:cs="Arial CYR"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56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27205E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E34E3" w:rsidRPr="00E92F1E" w:rsidRDefault="00C6312F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5E34E3" w:rsidRPr="002D6406" w:rsidRDefault="00C6312F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5E34E3" w:rsidRPr="00E92F1E" w:rsidRDefault="005E34E3" w:rsidP="005E34E3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5E34E3" w:rsidRPr="00E92F1E" w:rsidRDefault="005E34E3" w:rsidP="005E34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9165C8" w:rsidRDefault="005E34E3" w:rsidP="005E34E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</w:t>
            </w:r>
            <w:r w:rsidR="00C6312F">
              <w:rPr>
                <w:rFonts w:ascii="Calibri" w:hAnsi="Calibri"/>
                <w:b/>
                <w:bCs/>
                <w:sz w:val="22"/>
                <w:szCs w:val="22"/>
              </w:rPr>
              <w:t>2вип.</w:t>
            </w:r>
          </w:p>
        </w:tc>
        <w:tc>
          <w:tcPr>
            <w:tcW w:w="850" w:type="dxa"/>
            <w:vAlign w:val="bottom"/>
          </w:tcPr>
          <w:p w:rsidR="005E34E3" w:rsidRPr="002D6406" w:rsidRDefault="00C6312F" w:rsidP="005E34E3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30</w:t>
            </w:r>
          </w:p>
        </w:tc>
        <w:tc>
          <w:tcPr>
            <w:tcW w:w="850" w:type="dxa"/>
            <w:vAlign w:val="bottom"/>
          </w:tcPr>
          <w:p w:rsidR="005E34E3" w:rsidRPr="002D6406" w:rsidRDefault="005E34E3" w:rsidP="005E34E3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</w:t>
            </w:r>
            <w:r w:rsidR="00C6312F">
              <w:rPr>
                <w:rFonts w:ascii="Arial CYR" w:hAnsi="Arial CYR" w:cs="Arial CYR"/>
                <w:b/>
                <w:bCs/>
              </w:rPr>
              <w:t>73</w:t>
            </w:r>
          </w:p>
        </w:tc>
        <w:tc>
          <w:tcPr>
            <w:tcW w:w="993" w:type="dxa"/>
            <w:gridSpan w:val="2"/>
            <w:vAlign w:val="bottom"/>
          </w:tcPr>
          <w:p w:rsidR="005E34E3" w:rsidRPr="00403121" w:rsidRDefault="005E34E3" w:rsidP="005E34E3">
            <w:pPr>
              <w:jc w:val="center"/>
              <w:rPr>
                <w:b/>
                <w:bCs/>
                <w:lang w:val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2</w:t>
            </w:r>
            <w:r>
              <w:rPr>
                <w:rFonts w:ascii="Arial CYR" w:hAnsi="Arial CYR" w:cs="Arial CYR"/>
                <w:b/>
                <w:bCs/>
                <w:lang w:val="en-US"/>
              </w:rPr>
              <w:t>9</w:t>
            </w:r>
          </w:p>
        </w:tc>
        <w:tc>
          <w:tcPr>
            <w:tcW w:w="992" w:type="dxa"/>
            <w:vAlign w:val="bottom"/>
          </w:tcPr>
          <w:p w:rsidR="005E34E3" w:rsidRPr="00403121" w:rsidRDefault="005E34E3" w:rsidP="005E34E3">
            <w:pPr>
              <w:jc w:val="center"/>
              <w:rPr>
                <w:b/>
                <w:bCs/>
                <w:lang w:val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  <w:lang w:val="en-US"/>
              </w:rPr>
              <w:t>71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403121" w:rsidRDefault="00C6312F" w:rsidP="005E34E3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-1</w:t>
            </w:r>
            <w:r w:rsidR="005E34E3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Default="005E34E3" w:rsidP="005E34E3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9165C8" w:rsidRDefault="005E34E3" w:rsidP="005E34E3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Pr="001F1949">
              <w:rPr>
                <w:rFonts w:ascii="Calibri" w:hAnsi="Calibri" w:cs="Arial CYR"/>
              </w:rPr>
              <w:t>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31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312F" w:rsidRPr="0027205E" w:rsidRDefault="00C6312F" w:rsidP="00C631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312F" w:rsidRPr="0027205E" w:rsidRDefault="00C6312F" w:rsidP="00C631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6312F" w:rsidRPr="0027205E" w:rsidRDefault="00C6312F" w:rsidP="00C6312F">
            <w:pPr>
              <w:jc w:val="center"/>
            </w:pPr>
          </w:p>
        </w:tc>
        <w:tc>
          <w:tcPr>
            <w:tcW w:w="992" w:type="dxa"/>
            <w:vAlign w:val="bottom"/>
          </w:tcPr>
          <w:p w:rsidR="00C6312F" w:rsidRDefault="00C6312F" w:rsidP="00C631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6312F" w:rsidRDefault="00C6312F" w:rsidP="00C631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C6312F" w:rsidRDefault="00C6312F" w:rsidP="00C6312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12F" w:rsidRDefault="00C6312F" w:rsidP="00C6312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12F" w:rsidRPr="005775E7" w:rsidRDefault="00C6312F" w:rsidP="00C6312F">
            <w:pPr>
              <w:jc w:val="center"/>
            </w:pPr>
            <w:r>
              <w:t>-2вип.</w:t>
            </w:r>
          </w:p>
        </w:tc>
        <w:tc>
          <w:tcPr>
            <w:tcW w:w="850" w:type="dxa"/>
            <w:vAlign w:val="bottom"/>
          </w:tcPr>
          <w:p w:rsidR="00C6312F" w:rsidRPr="0027205E" w:rsidRDefault="00C6312F" w:rsidP="00C6312F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C6312F" w:rsidRPr="0027205E" w:rsidRDefault="00C6312F" w:rsidP="00C6312F">
            <w:pPr>
              <w:jc w:val="center"/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gridSpan w:val="2"/>
            <w:vAlign w:val="bottom"/>
          </w:tcPr>
          <w:p w:rsidR="00C6312F" w:rsidRPr="0027205E" w:rsidRDefault="00C6312F" w:rsidP="00C6312F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C6312F" w:rsidRPr="0027205E" w:rsidRDefault="00C6312F" w:rsidP="00C6312F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C6312F" w:rsidRPr="0027205E" w:rsidRDefault="00C6312F" w:rsidP="00C6312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5E34E3" w:rsidRDefault="005E34E3" w:rsidP="005E34E3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57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B56153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J</w:t>
            </w:r>
            <w:r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89088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889" w:rsidRPr="0027205E" w:rsidRDefault="00890889" w:rsidP="008908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889" w:rsidRPr="0027205E" w:rsidRDefault="00890889" w:rsidP="0089088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890889" w:rsidRPr="0027205E" w:rsidRDefault="00890889" w:rsidP="0089088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90889" w:rsidRPr="00BD432F" w:rsidRDefault="00890889" w:rsidP="0089088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D432F">
              <w:rPr>
                <w:rFonts w:ascii="Arial CYR" w:hAnsi="Arial CYR" w:cs="Arial CYR"/>
                <w:b/>
                <w:bCs/>
              </w:rPr>
              <w:t>393074</w:t>
            </w:r>
          </w:p>
        </w:tc>
        <w:tc>
          <w:tcPr>
            <w:tcW w:w="992" w:type="dxa"/>
            <w:vAlign w:val="bottom"/>
          </w:tcPr>
          <w:p w:rsidR="00890889" w:rsidRPr="00BD432F" w:rsidRDefault="00890889" w:rsidP="008908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432F">
              <w:rPr>
                <w:rFonts w:ascii="Arial CYR" w:hAnsi="Arial CYR" w:cs="Arial CYR"/>
                <w:b/>
                <w:bCs/>
              </w:rPr>
              <w:t>958,77</w:t>
            </w:r>
          </w:p>
        </w:tc>
        <w:tc>
          <w:tcPr>
            <w:tcW w:w="993" w:type="dxa"/>
            <w:vAlign w:val="bottom"/>
          </w:tcPr>
          <w:p w:rsidR="00890889" w:rsidRPr="00BD432F" w:rsidRDefault="00890889" w:rsidP="008908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432F">
              <w:rPr>
                <w:rFonts w:ascii="Arial CYR" w:hAnsi="Arial CYR" w:cs="Arial CYR"/>
                <w:b/>
                <w:bCs/>
              </w:rPr>
              <w:t>501301</w:t>
            </w:r>
          </w:p>
        </w:tc>
        <w:tc>
          <w:tcPr>
            <w:tcW w:w="1134" w:type="dxa"/>
            <w:vAlign w:val="bottom"/>
          </w:tcPr>
          <w:p w:rsidR="00890889" w:rsidRPr="00BD432F" w:rsidRDefault="00890889" w:rsidP="0089088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432F">
              <w:rPr>
                <w:rFonts w:ascii="Arial CYR" w:hAnsi="Arial CYR" w:cs="Arial CYR"/>
                <w:b/>
                <w:bCs/>
              </w:rPr>
              <w:t>1222,75</w:t>
            </w:r>
          </w:p>
        </w:tc>
        <w:tc>
          <w:tcPr>
            <w:tcW w:w="992" w:type="dxa"/>
            <w:vAlign w:val="bottom"/>
          </w:tcPr>
          <w:p w:rsidR="00890889" w:rsidRPr="00C5779F" w:rsidRDefault="00BD432F" w:rsidP="0089088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5779F">
              <w:rPr>
                <w:rFonts w:ascii="Calibri" w:hAnsi="Calibri" w:cs="Arial CYR"/>
                <w:b/>
                <w:bCs/>
              </w:rPr>
              <w:t>+</w:t>
            </w:r>
            <w:r w:rsidR="00890889" w:rsidRPr="00BD432F">
              <w:rPr>
                <w:rFonts w:ascii="UkrainianSchoolBook" w:hAnsi="UkrainianSchoolBook" w:cs="Arial CYR"/>
                <w:b/>
                <w:bCs/>
              </w:rPr>
              <w:t>27,5</w:t>
            </w:r>
            <w:r w:rsidRPr="00C5779F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890889" w:rsidRPr="00BD432F" w:rsidRDefault="00890889" w:rsidP="0089088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  <w:lang w:val="en-US" w:eastAsia="en-US"/>
              </w:rPr>
            </w:pPr>
            <w:r w:rsidRPr="00BD432F">
              <w:rPr>
                <w:rFonts w:ascii="Arial CYR" w:hAnsi="Arial CYR" w:cs="Arial CYR"/>
                <w:b/>
                <w:bCs/>
                <w:sz w:val="16"/>
                <w:szCs w:val="16"/>
              </w:rPr>
              <w:t>4091627</w:t>
            </w:r>
          </w:p>
        </w:tc>
        <w:tc>
          <w:tcPr>
            <w:tcW w:w="850" w:type="dxa"/>
            <w:vAlign w:val="bottom"/>
          </w:tcPr>
          <w:p w:rsidR="00890889" w:rsidRPr="00BD432F" w:rsidRDefault="00890889" w:rsidP="00890889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b/>
                <w:bCs/>
                <w:sz w:val="16"/>
                <w:szCs w:val="16"/>
              </w:rPr>
              <w:t>9980,14</w:t>
            </w:r>
          </w:p>
        </w:tc>
        <w:tc>
          <w:tcPr>
            <w:tcW w:w="993" w:type="dxa"/>
            <w:gridSpan w:val="2"/>
            <w:vAlign w:val="bottom"/>
          </w:tcPr>
          <w:p w:rsidR="00890889" w:rsidRPr="00BD432F" w:rsidRDefault="00890889" w:rsidP="00890889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BD432F">
              <w:rPr>
                <w:rFonts w:ascii="Arial CYR" w:hAnsi="Arial CYR" w:cs="Arial CYR"/>
                <w:b/>
                <w:bCs/>
                <w:sz w:val="18"/>
                <w:szCs w:val="18"/>
              </w:rPr>
              <w:t>4351026</w:t>
            </w:r>
          </w:p>
        </w:tc>
        <w:tc>
          <w:tcPr>
            <w:tcW w:w="992" w:type="dxa"/>
            <w:vAlign w:val="bottom"/>
          </w:tcPr>
          <w:p w:rsidR="00890889" w:rsidRPr="00BD432F" w:rsidRDefault="00890889" w:rsidP="00890889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BD432F">
              <w:rPr>
                <w:rFonts w:ascii="Arial CYR" w:hAnsi="Arial CYR" w:cs="Arial CYR"/>
                <w:b/>
                <w:bCs/>
                <w:sz w:val="18"/>
                <w:szCs w:val="18"/>
              </w:rPr>
              <w:t>10612,85</w:t>
            </w:r>
          </w:p>
        </w:tc>
        <w:tc>
          <w:tcPr>
            <w:tcW w:w="1139" w:type="dxa"/>
            <w:gridSpan w:val="2"/>
            <w:vAlign w:val="bottom"/>
          </w:tcPr>
          <w:p w:rsidR="00890889" w:rsidRPr="00C5779F" w:rsidRDefault="00BD432F" w:rsidP="0089088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5779F">
              <w:rPr>
                <w:rFonts w:ascii="Calibri" w:hAnsi="Calibri" w:cs="Arial CYR"/>
                <w:b/>
                <w:bCs/>
              </w:rPr>
              <w:t>+</w:t>
            </w:r>
            <w:r w:rsidR="00890889" w:rsidRPr="00BD432F">
              <w:rPr>
                <w:rFonts w:ascii="UkrainianSchoolBook" w:hAnsi="UkrainianSchoolBook" w:cs="Arial CYR"/>
                <w:b/>
                <w:bCs/>
              </w:rPr>
              <w:t>6,34</w:t>
            </w:r>
            <w:r w:rsidRPr="00C5779F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0733F0" w:rsidRDefault="005E34E3" w:rsidP="005E34E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1211,30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1463,63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20,83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  <w:lang w:val="en-US" w:eastAsia="en-US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169889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11307,6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182233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12129,22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7,27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1465,99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1600,88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9,20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149121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14639,4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172540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16938,47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15,70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918,02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37903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1225,37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33,48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277765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8979,93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328037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10605,18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18,10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14,89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32160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794,76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25592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632,45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-20,42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1772,76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29840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2529,24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42,67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217044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18396,6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211431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17920,90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-2,59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741,36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43,05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120618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9714,39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127504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10268,97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5,71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751,68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59,83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72510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4427,62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104318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6369,89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43,87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1191,32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22,32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171405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12705,1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174432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12929,55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1,77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32976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1842,96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2378,81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29,08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367152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20519,3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392549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21938,69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6,92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1464,29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1861,70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27,14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118122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13164,2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119748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13345,41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1,38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1F1949" w:rsidRDefault="00BD432F" w:rsidP="00BD432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1F1949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1208,17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33814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1374,69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13,78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354116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14396,3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366617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14904,57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3,53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1011,91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1370,35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35,42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76798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7038,55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102261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9372,23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33,16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24344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31753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1356,77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30,43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244031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10427,2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281508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12028,55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15,36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1516,76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2239,81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47,67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201280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14971,2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209765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15602,35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4,22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1523,42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2088,67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37,10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207364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18178,2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226804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19882,46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9,37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1037,17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1333,62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28,58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120815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11688,9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116433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11265,02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-3,63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1085,36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1529,46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40,92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123797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12155,2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132497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13009,52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7,03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388,14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14,60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76684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2968,42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87526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3388,11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14,14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-27,86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12682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1267,99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10099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1009,73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-20,37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1502,37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2217,98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47,63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189630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15471,5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203602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16611,54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7,37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1639,68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1913,55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16,70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183001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15815,2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188911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16326,04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3,23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1776,10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1462,04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-17,68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137226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15463,9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134014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15102,01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-2,34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1351,74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1319,77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-2,37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139818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14705,7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124220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13065,16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-11,16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BD43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432F" w:rsidRPr="0027205E" w:rsidRDefault="00BD432F" w:rsidP="00BD43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432F" w:rsidRPr="0027205E" w:rsidRDefault="00BD432F" w:rsidP="00BD432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D432F" w:rsidRPr="0027205E" w:rsidRDefault="00BD432F" w:rsidP="00BD43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918,93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36595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Default="00BD432F" w:rsidP="00BD43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1257,13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36,80</w:t>
            </w:r>
            <w:r w:rsidRPr="00C5779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328599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11288,2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D32E9A" w:rsidRDefault="00BD432F" w:rsidP="00BD432F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328385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BD432F" w:rsidRDefault="00BD432F" w:rsidP="00BD432F">
            <w:pPr>
              <w:jc w:val="right"/>
              <w:rPr>
                <w:sz w:val="16"/>
                <w:szCs w:val="16"/>
              </w:rPr>
            </w:pPr>
            <w:r w:rsidRPr="00BD432F">
              <w:rPr>
                <w:rFonts w:ascii="Arial CYR" w:hAnsi="Arial CYR" w:cs="Arial CYR"/>
                <w:sz w:val="16"/>
                <w:szCs w:val="16"/>
              </w:rPr>
              <w:t>11280,85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32F" w:rsidRPr="00C5779F" w:rsidRDefault="00BD432F" w:rsidP="00BD432F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-0,07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5B7B39" w:rsidRDefault="005E34E3" w:rsidP="005E34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5B7B39" w:rsidRDefault="005E34E3" w:rsidP="005E34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58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B56153" w:rsidRDefault="005E34E3" w:rsidP="005E34E3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92A7C" w:rsidRPr="008E5D43" w:rsidRDefault="00E92A7C" w:rsidP="00E92A7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E5D43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992" w:type="dxa"/>
            <w:vAlign w:val="bottom"/>
          </w:tcPr>
          <w:p w:rsidR="00E92A7C" w:rsidRPr="008E5D43" w:rsidRDefault="00E92A7C" w:rsidP="00E92A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E5D43">
              <w:rPr>
                <w:rFonts w:ascii="Arial CYR" w:hAnsi="Arial CYR" w:cs="Arial CYR"/>
                <w:b/>
                <w:bCs/>
              </w:rPr>
              <w:t>0,032</w:t>
            </w:r>
          </w:p>
        </w:tc>
        <w:tc>
          <w:tcPr>
            <w:tcW w:w="993" w:type="dxa"/>
            <w:vAlign w:val="bottom"/>
          </w:tcPr>
          <w:p w:rsidR="00E92A7C" w:rsidRPr="008E5D43" w:rsidRDefault="00E92A7C" w:rsidP="00E92A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E5D43">
              <w:rPr>
                <w:rFonts w:ascii="Arial CYR" w:hAnsi="Arial CYR" w:cs="Arial CYR"/>
                <w:b/>
                <w:bCs/>
              </w:rPr>
              <w:t>530</w:t>
            </w:r>
          </w:p>
        </w:tc>
        <w:tc>
          <w:tcPr>
            <w:tcW w:w="1134" w:type="dxa"/>
            <w:vAlign w:val="bottom"/>
          </w:tcPr>
          <w:p w:rsidR="00E92A7C" w:rsidRPr="008E5D43" w:rsidRDefault="00E92A7C" w:rsidP="00E92A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E5D43">
              <w:rPr>
                <w:rFonts w:ascii="Arial CYR" w:hAnsi="Arial CYR" w:cs="Arial CYR"/>
                <w:b/>
                <w:bCs/>
              </w:rPr>
              <w:t>1,293</w:t>
            </w:r>
          </w:p>
        </w:tc>
        <w:tc>
          <w:tcPr>
            <w:tcW w:w="992" w:type="dxa"/>
            <w:vAlign w:val="bottom"/>
          </w:tcPr>
          <w:p w:rsidR="00E92A7C" w:rsidRPr="00C5779F" w:rsidRDefault="00E92A7C" w:rsidP="00E92A7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5779F">
              <w:rPr>
                <w:rFonts w:ascii="Calibri" w:hAnsi="Calibri" w:cs="Arial CYR"/>
                <w:b/>
                <w:bCs/>
              </w:rPr>
              <w:t>+</w:t>
            </w:r>
            <w:r w:rsidRPr="008E5D43">
              <w:rPr>
                <w:rFonts w:ascii="UkrainianSchoolBook" w:hAnsi="UkrainianSchoolBook" w:cs="Arial CYR"/>
                <w:b/>
                <w:bCs/>
              </w:rPr>
              <w:t>40,7</w:t>
            </w:r>
            <w:r w:rsidR="008E5D43" w:rsidRPr="00C5779F">
              <w:rPr>
                <w:rFonts w:ascii="Calibri" w:hAnsi="Calibri" w:cs="Arial CYR"/>
                <w:b/>
                <w:bCs/>
              </w:rPr>
              <w:t>р.</w:t>
            </w:r>
          </w:p>
        </w:tc>
        <w:tc>
          <w:tcPr>
            <w:tcW w:w="850" w:type="dxa"/>
            <w:vAlign w:val="bottom"/>
          </w:tcPr>
          <w:p w:rsidR="00E92A7C" w:rsidRPr="008E5D43" w:rsidRDefault="00E92A7C" w:rsidP="00E92A7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E5D43">
              <w:rPr>
                <w:rFonts w:ascii="Arial CYR" w:hAnsi="Arial CYR" w:cs="Arial CYR"/>
                <w:b/>
                <w:bCs/>
              </w:rPr>
              <w:t>17229</w:t>
            </w:r>
          </w:p>
        </w:tc>
        <w:tc>
          <w:tcPr>
            <w:tcW w:w="850" w:type="dxa"/>
            <w:vAlign w:val="bottom"/>
          </w:tcPr>
          <w:p w:rsidR="00E92A7C" w:rsidRPr="008E5D43" w:rsidRDefault="00E92A7C" w:rsidP="00E92A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E5D43">
              <w:rPr>
                <w:rFonts w:ascii="Arial CYR" w:hAnsi="Arial CYR" w:cs="Arial CYR"/>
                <w:b/>
                <w:bCs/>
              </w:rPr>
              <w:t>42,024</w:t>
            </w:r>
          </w:p>
        </w:tc>
        <w:tc>
          <w:tcPr>
            <w:tcW w:w="993" w:type="dxa"/>
            <w:gridSpan w:val="2"/>
            <w:vAlign w:val="bottom"/>
          </w:tcPr>
          <w:p w:rsidR="00E92A7C" w:rsidRPr="008E5D43" w:rsidRDefault="00E92A7C" w:rsidP="00E92A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E5D43">
              <w:rPr>
                <w:rFonts w:ascii="Arial CYR" w:hAnsi="Arial CYR" w:cs="Arial CYR"/>
                <w:b/>
                <w:bCs/>
              </w:rPr>
              <w:t>34070</w:t>
            </w:r>
          </w:p>
        </w:tc>
        <w:tc>
          <w:tcPr>
            <w:tcW w:w="992" w:type="dxa"/>
            <w:vAlign w:val="bottom"/>
          </w:tcPr>
          <w:p w:rsidR="00E92A7C" w:rsidRPr="008E5D43" w:rsidRDefault="00E92A7C" w:rsidP="00E92A7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E5D43">
              <w:rPr>
                <w:rFonts w:ascii="Arial CYR" w:hAnsi="Arial CYR" w:cs="Arial CYR"/>
                <w:b/>
                <w:bCs/>
              </w:rPr>
              <w:t>83,102</w:t>
            </w:r>
          </w:p>
        </w:tc>
        <w:tc>
          <w:tcPr>
            <w:tcW w:w="1139" w:type="dxa"/>
            <w:gridSpan w:val="2"/>
            <w:vAlign w:val="bottom"/>
          </w:tcPr>
          <w:p w:rsidR="00E92A7C" w:rsidRPr="008E5D43" w:rsidRDefault="008E5D43" w:rsidP="00E92A7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5779F">
              <w:rPr>
                <w:rFonts w:ascii="Calibri" w:hAnsi="Calibri" w:cs="Arial CYR"/>
                <w:b/>
                <w:bCs/>
              </w:rPr>
              <w:t>+2р.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8E5D43" w:rsidP="00E92A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+29вип.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625381" w:rsidRDefault="008E5D43" w:rsidP="00E92A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+2р.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2,98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5,87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8E5D43" w:rsidP="00E92A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3,99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8E5D43" w:rsidP="00E92A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6,97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69,89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6,38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31,31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8E5D43" w:rsidP="00E92A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2,02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4,15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E92A7C" w:rsidP="00E92A7C">
            <w:pPr>
              <w:jc w:val="center"/>
              <w:rPr>
                <w:rFonts w:ascii="Calibri" w:hAnsi="Calibri" w:cs="Arial CYR"/>
              </w:rPr>
            </w:pP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8E5D43" w:rsidP="00E92A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4,15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4,07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2,46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8E5D43" w:rsidP="00E92A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+459вип.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3,03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4,36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60,3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69,81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4,88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11,6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8E5D43" w:rsidP="00E92A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5,45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65,87</w:t>
            </w:r>
            <w:r w:rsidRPr="00C5779F">
              <w:rPr>
                <w:rFonts w:ascii="Calibri" w:hAnsi="Calibri" w:cs="Arial CYR"/>
              </w:rPr>
              <w:t>%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35,8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E92A7C" w:rsidP="00E92A7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8E5D43" w:rsidP="00E92A7C">
            <w:pPr>
              <w:jc w:val="right"/>
              <w:rPr>
                <w:rFonts w:ascii="Calibri" w:hAnsi="Calibri" w:cs="Arial CYR"/>
              </w:rPr>
            </w:pPr>
            <w:r w:rsidRPr="00C5779F">
              <w:rPr>
                <w:rFonts w:ascii="Calibri" w:hAnsi="Calibri" w:cs="Arial CYR"/>
              </w:rPr>
              <w:t>+</w:t>
            </w:r>
            <w:r w:rsidR="00E92A7C">
              <w:rPr>
                <w:rFonts w:ascii="UkrainianSchoolBook" w:hAnsi="UkrainianSchoolBook" w:cs="Arial CYR"/>
              </w:rPr>
              <w:t>29,1</w:t>
            </w:r>
            <w:r w:rsidRPr="00C5779F">
              <w:rPr>
                <w:rFonts w:ascii="Calibri" w:hAnsi="Calibri" w:cs="Arial CYR"/>
              </w:rPr>
              <w:t>р.</w:t>
            </w:r>
          </w:p>
        </w:tc>
      </w:tr>
      <w:tr w:rsidR="00E92A7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A7C" w:rsidRPr="0027205E" w:rsidRDefault="00E92A7C" w:rsidP="00E92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A7C" w:rsidRPr="0027205E" w:rsidRDefault="00E92A7C" w:rsidP="00E92A7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E92A7C" w:rsidRPr="0027205E" w:rsidRDefault="00E92A7C" w:rsidP="00E92A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A7C" w:rsidRPr="00625381" w:rsidRDefault="008E5D43" w:rsidP="00E92A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Default="00E92A7C" w:rsidP="00E92A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A7C" w:rsidRPr="00C5779F" w:rsidRDefault="00E92A7C" w:rsidP="00E92A7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-4,46</w:t>
            </w:r>
            <w:r w:rsidR="008E5D43" w:rsidRPr="00C5779F">
              <w:rPr>
                <w:rFonts w:ascii="Calibri" w:hAnsi="Calibri" w:cs="Arial CYR"/>
              </w:rPr>
              <w:t>%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59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7963EF" w:rsidRDefault="005E34E3" w:rsidP="005E34E3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шигельозу</w:t>
            </w:r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E34E3" w:rsidRPr="00B63A3C" w:rsidRDefault="00B63A3C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693EE6" w:rsidRDefault="00B63A3C" w:rsidP="005E34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5E34E3" w:rsidRPr="00B63A3C" w:rsidRDefault="00B63A3C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5E34E3" w:rsidRPr="00B63A3C" w:rsidRDefault="00B63A3C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CD04F7" w:rsidRDefault="00B63A3C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693EE6" w:rsidRDefault="005E34E3" w:rsidP="005E34E3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850" w:type="dxa"/>
            <w:vAlign w:val="bottom"/>
          </w:tcPr>
          <w:p w:rsidR="005E34E3" w:rsidRPr="00693EE6" w:rsidRDefault="005E34E3" w:rsidP="005E34E3">
            <w:pPr>
              <w:jc w:val="center"/>
              <w:rPr>
                <w:b/>
                <w:bCs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0,01</w:t>
            </w: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-7вип.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CD04F7" w:rsidRDefault="005E34E3" w:rsidP="005E3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CD04F7" w:rsidRDefault="005E34E3" w:rsidP="005E34E3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  <w: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60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7963EF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61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7963EF" w:rsidRDefault="005E34E3" w:rsidP="005E34E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нетоксигенних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921D04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5E34E3" w:rsidRPr="00921D04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3" w:type="dxa"/>
            <w:vAlign w:val="bottom"/>
          </w:tcPr>
          <w:p w:rsidR="005E34E3" w:rsidRPr="00921D04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5E34E3" w:rsidRPr="00921D04" w:rsidRDefault="005E34E3" w:rsidP="005E34E3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51317D" w:rsidRDefault="005E34E3" w:rsidP="005E34E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921D04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850" w:type="dxa"/>
            <w:vAlign w:val="bottom"/>
          </w:tcPr>
          <w:p w:rsidR="005E34E3" w:rsidRPr="00921D04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921D04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5E34E3" w:rsidRPr="00921D04" w:rsidRDefault="005E34E3" w:rsidP="005E34E3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51317D" w:rsidRDefault="005E34E3" w:rsidP="005E34E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921D04">
              <w:rPr>
                <w:rFonts w:ascii="UkrainianSchoolBook" w:hAnsi="UkrainianSchoolBook" w:cs="Arial CYR"/>
                <w:b/>
                <w:bCs/>
              </w:rPr>
              <w:t>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921D04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921D04" w:rsidRDefault="005E34E3" w:rsidP="005E34E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921D04" w:rsidRDefault="005E34E3" w:rsidP="005E34E3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62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7963EF" w:rsidRDefault="005E34E3" w:rsidP="005E34E3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F163B0" w:rsidRDefault="005E34E3" w:rsidP="005E34E3">
            <w:r w:rsidRPr="00F163B0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E34E3" w:rsidRPr="0027205E" w:rsidRDefault="005E34E3" w:rsidP="005E34E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E34E3" w:rsidRPr="0027205E" w:rsidRDefault="005E34E3" w:rsidP="005E34E3">
            <w:pPr>
              <w:jc w:val="both"/>
              <w:rPr>
                <w:b/>
              </w:rPr>
            </w:pPr>
            <w:r w:rsidRPr="0027205E">
              <w:rPr>
                <w:b/>
              </w:rPr>
              <w:t>63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5E34E3" w:rsidRPr="007963EF" w:rsidRDefault="005E34E3" w:rsidP="005E34E3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Паразитоносії малярії</w:t>
            </w:r>
            <w:r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УКРАЇНА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АР Крим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Вінницька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Волинська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Дніпропетровська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Донецька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Житомирська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Закарпатська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Запорізька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Івано-Франківська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Київська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Кіровоградська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Луганська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Львівська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Миколаївська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Одеська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Полтавська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Рівненська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Сумська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Тернопільська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Харківська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Херсонська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Хмельницька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Черкаська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Чернівецька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Чернігівська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м. Київ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4E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E34E3" w:rsidRPr="0027205E" w:rsidRDefault="005E34E3" w:rsidP="005E34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4E3" w:rsidRPr="00341650" w:rsidRDefault="005E34E3" w:rsidP="005E34E3">
            <w:r w:rsidRPr="00341650">
              <w:t>м. Севастополь</w:t>
            </w:r>
          </w:p>
        </w:tc>
        <w:tc>
          <w:tcPr>
            <w:tcW w:w="851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E34E3" w:rsidRPr="0027205E" w:rsidRDefault="005E34E3" w:rsidP="005E34E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1FDF"/>
    <w:multiLevelType w:val="hybridMultilevel"/>
    <w:tmpl w:val="D2EAD1E2"/>
    <w:lvl w:ilvl="0" w:tplc="5E2293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1469"/>
    <w:rsid w:val="00002398"/>
    <w:rsid w:val="00003013"/>
    <w:rsid w:val="00003AD0"/>
    <w:rsid w:val="00004B67"/>
    <w:rsid w:val="00006B21"/>
    <w:rsid w:val="00010600"/>
    <w:rsid w:val="00011137"/>
    <w:rsid w:val="00011650"/>
    <w:rsid w:val="00011B6C"/>
    <w:rsid w:val="00011BC8"/>
    <w:rsid w:val="00012A7F"/>
    <w:rsid w:val="00013215"/>
    <w:rsid w:val="00013403"/>
    <w:rsid w:val="000144CA"/>
    <w:rsid w:val="00015E3B"/>
    <w:rsid w:val="00016A9D"/>
    <w:rsid w:val="00016ED6"/>
    <w:rsid w:val="00017144"/>
    <w:rsid w:val="0002048B"/>
    <w:rsid w:val="00020D31"/>
    <w:rsid w:val="00021D46"/>
    <w:rsid w:val="00022B69"/>
    <w:rsid w:val="00022E23"/>
    <w:rsid w:val="00022F96"/>
    <w:rsid w:val="00022FA7"/>
    <w:rsid w:val="00023BD9"/>
    <w:rsid w:val="00023C0B"/>
    <w:rsid w:val="00024647"/>
    <w:rsid w:val="0002523C"/>
    <w:rsid w:val="000255FC"/>
    <w:rsid w:val="00025E0A"/>
    <w:rsid w:val="00027784"/>
    <w:rsid w:val="000279D8"/>
    <w:rsid w:val="00030E27"/>
    <w:rsid w:val="00031814"/>
    <w:rsid w:val="00031BD6"/>
    <w:rsid w:val="00034370"/>
    <w:rsid w:val="000347E2"/>
    <w:rsid w:val="00034F65"/>
    <w:rsid w:val="0003660F"/>
    <w:rsid w:val="00036876"/>
    <w:rsid w:val="00036BBC"/>
    <w:rsid w:val="000373CD"/>
    <w:rsid w:val="00040709"/>
    <w:rsid w:val="00042647"/>
    <w:rsid w:val="00044F6C"/>
    <w:rsid w:val="00045C18"/>
    <w:rsid w:val="00047852"/>
    <w:rsid w:val="00051811"/>
    <w:rsid w:val="00052E47"/>
    <w:rsid w:val="00055A60"/>
    <w:rsid w:val="00056D91"/>
    <w:rsid w:val="000572FC"/>
    <w:rsid w:val="00060B28"/>
    <w:rsid w:val="00060DC9"/>
    <w:rsid w:val="00060EF2"/>
    <w:rsid w:val="00062241"/>
    <w:rsid w:val="000622B1"/>
    <w:rsid w:val="00062BEC"/>
    <w:rsid w:val="0006553B"/>
    <w:rsid w:val="00065FE7"/>
    <w:rsid w:val="00066298"/>
    <w:rsid w:val="0006651B"/>
    <w:rsid w:val="000701BD"/>
    <w:rsid w:val="00070449"/>
    <w:rsid w:val="00071876"/>
    <w:rsid w:val="00072537"/>
    <w:rsid w:val="00072A78"/>
    <w:rsid w:val="00072F20"/>
    <w:rsid w:val="000733F0"/>
    <w:rsid w:val="000734C4"/>
    <w:rsid w:val="000737C4"/>
    <w:rsid w:val="000742C2"/>
    <w:rsid w:val="0007519D"/>
    <w:rsid w:val="000774D5"/>
    <w:rsid w:val="00077A8E"/>
    <w:rsid w:val="000818FB"/>
    <w:rsid w:val="00081C91"/>
    <w:rsid w:val="00081EBC"/>
    <w:rsid w:val="00083BAA"/>
    <w:rsid w:val="000849CA"/>
    <w:rsid w:val="0008692C"/>
    <w:rsid w:val="00086FB8"/>
    <w:rsid w:val="0008719E"/>
    <w:rsid w:val="00090DCF"/>
    <w:rsid w:val="0009112A"/>
    <w:rsid w:val="00093921"/>
    <w:rsid w:val="00093BED"/>
    <w:rsid w:val="00093C4B"/>
    <w:rsid w:val="00095828"/>
    <w:rsid w:val="00095DBF"/>
    <w:rsid w:val="000A17A5"/>
    <w:rsid w:val="000A1844"/>
    <w:rsid w:val="000A1A3B"/>
    <w:rsid w:val="000A2523"/>
    <w:rsid w:val="000A270C"/>
    <w:rsid w:val="000A27AC"/>
    <w:rsid w:val="000A3898"/>
    <w:rsid w:val="000A39A0"/>
    <w:rsid w:val="000A45C2"/>
    <w:rsid w:val="000A4A2A"/>
    <w:rsid w:val="000A4B57"/>
    <w:rsid w:val="000A545C"/>
    <w:rsid w:val="000A695A"/>
    <w:rsid w:val="000A6E2A"/>
    <w:rsid w:val="000B0265"/>
    <w:rsid w:val="000B22BB"/>
    <w:rsid w:val="000B272F"/>
    <w:rsid w:val="000B4D63"/>
    <w:rsid w:val="000B60CA"/>
    <w:rsid w:val="000B6E5B"/>
    <w:rsid w:val="000B705E"/>
    <w:rsid w:val="000B7381"/>
    <w:rsid w:val="000B7C85"/>
    <w:rsid w:val="000C05AD"/>
    <w:rsid w:val="000C1DC7"/>
    <w:rsid w:val="000C556C"/>
    <w:rsid w:val="000C6A47"/>
    <w:rsid w:val="000C70B6"/>
    <w:rsid w:val="000C76C5"/>
    <w:rsid w:val="000D3E0C"/>
    <w:rsid w:val="000D435A"/>
    <w:rsid w:val="000D4640"/>
    <w:rsid w:val="000D60BF"/>
    <w:rsid w:val="000D6CA4"/>
    <w:rsid w:val="000D6DC0"/>
    <w:rsid w:val="000D796A"/>
    <w:rsid w:val="000D7D64"/>
    <w:rsid w:val="000E0A35"/>
    <w:rsid w:val="000E0E94"/>
    <w:rsid w:val="000E1587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1886"/>
    <w:rsid w:val="000F34C5"/>
    <w:rsid w:val="000F36C0"/>
    <w:rsid w:val="000F3FA1"/>
    <w:rsid w:val="000F4B45"/>
    <w:rsid w:val="000F4FAD"/>
    <w:rsid w:val="000F58C2"/>
    <w:rsid w:val="000F5BD8"/>
    <w:rsid w:val="000F5DD8"/>
    <w:rsid w:val="000F6280"/>
    <w:rsid w:val="000F6C06"/>
    <w:rsid w:val="00102430"/>
    <w:rsid w:val="0010391D"/>
    <w:rsid w:val="00103C08"/>
    <w:rsid w:val="00103C41"/>
    <w:rsid w:val="00103C93"/>
    <w:rsid w:val="001041B6"/>
    <w:rsid w:val="0010442E"/>
    <w:rsid w:val="001049D3"/>
    <w:rsid w:val="00104D45"/>
    <w:rsid w:val="00105BFD"/>
    <w:rsid w:val="001069A9"/>
    <w:rsid w:val="001113F8"/>
    <w:rsid w:val="001138F2"/>
    <w:rsid w:val="00113EF6"/>
    <w:rsid w:val="00115B21"/>
    <w:rsid w:val="00115E75"/>
    <w:rsid w:val="00117791"/>
    <w:rsid w:val="00117B76"/>
    <w:rsid w:val="00117FAE"/>
    <w:rsid w:val="001208DE"/>
    <w:rsid w:val="00120CAE"/>
    <w:rsid w:val="001216DA"/>
    <w:rsid w:val="00121C08"/>
    <w:rsid w:val="0012219D"/>
    <w:rsid w:val="001228E4"/>
    <w:rsid w:val="001229A4"/>
    <w:rsid w:val="00122A93"/>
    <w:rsid w:val="001246AA"/>
    <w:rsid w:val="00125357"/>
    <w:rsid w:val="001266EB"/>
    <w:rsid w:val="00127D9C"/>
    <w:rsid w:val="001303A3"/>
    <w:rsid w:val="0013059C"/>
    <w:rsid w:val="00130E64"/>
    <w:rsid w:val="001313A1"/>
    <w:rsid w:val="00131C78"/>
    <w:rsid w:val="0013208B"/>
    <w:rsid w:val="00133B91"/>
    <w:rsid w:val="00133E0C"/>
    <w:rsid w:val="00134827"/>
    <w:rsid w:val="00134CA0"/>
    <w:rsid w:val="001369D1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3E59"/>
    <w:rsid w:val="001545E3"/>
    <w:rsid w:val="001548E9"/>
    <w:rsid w:val="00154FB3"/>
    <w:rsid w:val="00155088"/>
    <w:rsid w:val="001607BD"/>
    <w:rsid w:val="00160C17"/>
    <w:rsid w:val="00160FA7"/>
    <w:rsid w:val="00161124"/>
    <w:rsid w:val="00162C7F"/>
    <w:rsid w:val="001656FD"/>
    <w:rsid w:val="00166675"/>
    <w:rsid w:val="001672A1"/>
    <w:rsid w:val="00167753"/>
    <w:rsid w:val="00170284"/>
    <w:rsid w:val="0017288F"/>
    <w:rsid w:val="00172C31"/>
    <w:rsid w:val="00172F55"/>
    <w:rsid w:val="00173A32"/>
    <w:rsid w:val="00173F9E"/>
    <w:rsid w:val="001766B3"/>
    <w:rsid w:val="001768CC"/>
    <w:rsid w:val="00176CCA"/>
    <w:rsid w:val="00181ACD"/>
    <w:rsid w:val="00183D98"/>
    <w:rsid w:val="001841D5"/>
    <w:rsid w:val="00184533"/>
    <w:rsid w:val="001846AF"/>
    <w:rsid w:val="0018518C"/>
    <w:rsid w:val="0018553A"/>
    <w:rsid w:val="00186A48"/>
    <w:rsid w:val="00190084"/>
    <w:rsid w:val="0019009E"/>
    <w:rsid w:val="00193041"/>
    <w:rsid w:val="00193069"/>
    <w:rsid w:val="00193357"/>
    <w:rsid w:val="001939C7"/>
    <w:rsid w:val="00193A7F"/>
    <w:rsid w:val="0019497F"/>
    <w:rsid w:val="00195838"/>
    <w:rsid w:val="0019589A"/>
    <w:rsid w:val="00196E3A"/>
    <w:rsid w:val="001A0D49"/>
    <w:rsid w:val="001A154C"/>
    <w:rsid w:val="001A1AA8"/>
    <w:rsid w:val="001A2513"/>
    <w:rsid w:val="001A2DE4"/>
    <w:rsid w:val="001A4E5D"/>
    <w:rsid w:val="001A52C7"/>
    <w:rsid w:val="001A6052"/>
    <w:rsid w:val="001B08A5"/>
    <w:rsid w:val="001B0D78"/>
    <w:rsid w:val="001B0F63"/>
    <w:rsid w:val="001B1084"/>
    <w:rsid w:val="001B1E20"/>
    <w:rsid w:val="001B1EE3"/>
    <w:rsid w:val="001B3305"/>
    <w:rsid w:val="001B3799"/>
    <w:rsid w:val="001B39BF"/>
    <w:rsid w:val="001B3AAD"/>
    <w:rsid w:val="001B3C61"/>
    <w:rsid w:val="001B4A0F"/>
    <w:rsid w:val="001B6B4C"/>
    <w:rsid w:val="001C10C8"/>
    <w:rsid w:val="001C11B8"/>
    <w:rsid w:val="001C358E"/>
    <w:rsid w:val="001C6221"/>
    <w:rsid w:val="001C62EB"/>
    <w:rsid w:val="001C7236"/>
    <w:rsid w:val="001D28F0"/>
    <w:rsid w:val="001D3A1F"/>
    <w:rsid w:val="001D411F"/>
    <w:rsid w:val="001D4749"/>
    <w:rsid w:val="001D4998"/>
    <w:rsid w:val="001D4C1B"/>
    <w:rsid w:val="001D62EF"/>
    <w:rsid w:val="001D6CD7"/>
    <w:rsid w:val="001D775E"/>
    <w:rsid w:val="001D7F74"/>
    <w:rsid w:val="001E2D9B"/>
    <w:rsid w:val="001E30A3"/>
    <w:rsid w:val="001E3691"/>
    <w:rsid w:val="001E379E"/>
    <w:rsid w:val="001E3E27"/>
    <w:rsid w:val="001E4E0B"/>
    <w:rsid w:val="001E591B"/>
    <w:rsid w:val="001E5FE9"/>
    <w:rsid w:val="001E6C70"/>
    <w:rsid w:val="001F023A"/>
    <w:rsid w:val="001F02BC"/>
    <w:rsid w:val="001F0628"/>
    <w:rsid w:val="001F1949"/>
    <w:rsid w:val="001F1D57"/>
    <w:rsid w:val="001F217F"/>
    <w:rsid w:val="001F26F5"/>
    <w:rsid w:val="001F3332"/>
    <w:rsid w:val="001F39CF"/>
    <w:rsid w:val="001F3DD8"/>
    <w:rsid w:val="001F433A"/>
    <w:rsid w:val="001F4622"/>
    <w:rsid w:val="001F48E3"/>
    <w:rsid w:val="001F505A"/>
    <w:rsid w:val="001F5CA4"/>
    <w:rsid w:val="0020097F"/>
    <w:rsid w:val="00201615"/>
    <w:rsid w:val="0020161E"/>
    <w:rsid w:val="002037D1"/>
    <w:rsid w:val="00204B62"/>
    <w:rsid w:val="00205631"/>
    <w:rsid w:val="00205803"/>
    <w:rsid w:val="00205EE6"/>
    <w:rsid w:val="00206C25"/>
    <w:rsid w:val="00207379"/>
    <w:rsid w:val="00207980"/>
    <w:rsid w:val="00210CF1"/>
    <w:rsid w:val="002113D5"/>
    <w:rsid w:val="002121C2"/>
    <w:rsid w:val="002122FF"/>
    <w:rsid w:val="002134B4"/>
    <w:rsid w:val="00215312"/>
    <w:rsid w:val="002171A6"/>
    <w:rsid w:val="002206E3"/>
    <w:rsid w:val="00221861"/>
    <w:rsid w:val="00221903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5781"/>
    <w:rsid w:val="00245D96"/>
    <w:rsid w:val="002464E2"/>
    <w:rsid w:val="00247BC6"/>
    <w:rsid w:val="00252358"/>
    <w:rsid w:val="002526A1"/>
    <w:rsid w:val="002530F3"/>
    <w:rsid w:val="0025382F"/>
    <w:rsid w:val="00253845"/>
    <w:rsid w:val="00253AA4"/>
    <w:rsid w:val="00254740"/>
    <w:rsid w:val="0025635C"/>
    <w:rsid w:val="0025696D"/>
    <w:rsid w:val="00256ABA"/>
    <w:rsid w:val="002579D0"/>
    <w:rsid w:val="00257A8E"/>
    <w:rsid w:val="00262493"/>
    <w:rsid w:val="002628EF"/>
    <w:rsid w:val="00264864"/>
    <w:rsid w:val="00264893"/>
    <w:rsid w:val="00265369"/>
    <w:rsid w:val="00265531"/>
    <w:rsid w:val="00266807"/>
    <w:rsid w:val="0026699D"/>
    <w:rsid w:val="0027205E"/>
    <w:rsid w:val="00273EBD"/>
    <w:rsid w:val="00274054"/>
    <w:rsid w:val="002740ED"/>
    <w:rsid w:val="002747D0"/>
    <w:rsid w:val="002753AF"/>
    <w:rsid w:val="0027678F"/>
    <w:rsid w:val="00276B47"/>
    <w:rsid w:val="00277B5B"/>
    <w:rsid w:val="0028061C"/>
    <w:rsid w:val="00280F37"/>
    <w:rsid w:val="00284358"/>
    <w:rsid w:val="0028589E"/>
    <w:rsid w:val="002858BB"/>
    <w:rsid w:val="002859A6"/>
    <w:rsid w:val="002870EA"/>
    <w:rsid w:val="00287184"/>
    <w:rsid w:val="002901EC"/>
    <w:rsid w:val="00293284"/>
    <w:rsid w:val="00293996"/>
    <w:rsid w:val="00293C2A"/>
    <w:rsid w:val="00294CF4"/>
    <w:rsid w:val="00294DE9"/>
    <w:rsid w:val="002952B7"/>
    <w:rsid w:val="00295464"/>
    <w:rsid w:val="00295D64"/>
    <w:rsid w:val="002977AE"/>
    <w:rsid w:val="00297A91"/>
    <w:rsid w:val="002A1426"/>
    <w:rsid w:val="002A1674"/>
    <w:rsid w:val="002A2413"/>
    <w:rsid w:val="002A40A0"/>
    <w:rsid w:val="002A4C2E"/>
    <w:rsid w:val="002A6C5D"/>
    <w:rsid w:val="002A6F8A"/>
    <w:rsid w:val="002A7271"/>
    <w:rsid w:val="002B0B15"/>
    <w:rsid w:val="002B0E09"/>
    <w:rsid w:val="002B133B"/>
    <w:rsid w:val="002B18BE"/>
    <w:rsid w:val="002B19A7"/>
    <w:rsid w:val="002B262D"/>
    <w:rsid w:val="002B2D03"/>
    <w:rsid w:val="002B3D0D"/>
    <w:rsid w:val="002B55CF"/>
    <w:rsid w:val="002B5A92"/>
    <w:rsid w:val="002B6A30"/>
    <w:rsid w:val="002C05DE"/>
    <w:rsid w:val="002C2442"/>
    <w:rsid w:val="002C2892"/>
    <w:rsid w:val="002C2D2A"/>
    <w:rsid w:val="002C35C3"/>
    <w:rsid w:val="002C36E4"/>
    <w:rsid w:val="002C5484"/>
    <w:rsid w:val="002C6489"/>
    <w:rsid w:val="002D07B9"/>
    <w:rsid w:val="002D16DF"/>
    <w:rsid w:val="002D24EF"/>
    <w:rsid w:val="002D27C4"/>
    <w:rsid w:val="002D3233"/>
    <w:rsid w:val="002D39A0"/>
    <w:rsid w:val="002D4703"/>
    <w:rsid w:val="002D4806"/>
    <w:rsid w:val="002D4FCF"/>
    <w:rsid w:val="002D5449"/>
    <w:rsid w:val="002D5A73"/>
    <w:rsid w:val="002D5EF8"/>
    <w:rsid w:val="002D6139"/>
    <w:rsid w:val="002D638B"/>
    <w:rsid w:val="002D6406"/>
    <w:rsid w:val="002D7B8A"/>
    <w:rsid w:val="002E0962"/>
    <w:rsid w:val="002E118F"/>
    <w:rsid w:val="002E1CEF"/>
    <w:rsid w:val="002E2018"/>
    <w:rsid w:val="002E2AE3"/>
    <w:rsid w:val="002E2B82"/>
    <w:rsid w:val="002E4412"/>
    <w:rsid w:val="002E488F"/>
    <w:rsid w:val="002E4C1C"/>
    <w:rsid w:val="002E503A"/>
    <w:rsid w:val="002E696A"/>
    <w:rsid w:val="002E69E6"/>
    <w:rsid w:val="002E7905"/>
    <w:rsid w:val="002E79C1"/>
    <w:rsid w:val="002E7CA8"/>
    <w:rsid w:val="002F0405"/>
    <w:rsid w:val="002F0703"/>
    <w:rsid w:val="002F07D8"/>
    <w:rsid w:val="002F2151"/>
    <w:rsid w:val="002F2C02"/>
    <w:rsid w:val="002F779B"/>
    <w:rsid w:val="003001F1"/>
    <w:rsid w:val="0030047F"/>
    <w:rsid w:val="00301A91"/>
    <w:rsid w:val="00302D2B"/>
    <w:rsid w:val="003036E6"/>
    <w:rsid w:val="0030409A"/>
    <w:rsid w:val="00304A6F"/>
    <w:rsid w:val="00304D66"/>
    <w:rsid w:val="00304EED"/>
    <w:rsid w:val="00305A00"/>
    <w:rsid w:val="003103CA"/>
    <w:rsid w:val="003110F9"/>
    <w:rsid w:val="003116A6"/>
    <w:rsid w:val="0031171A"/>
    <w:rsid w:val="003119B1"/>
    <w:rsid w:val="0031245B"/>
    <w:rsid w:val="003149CC"/>
    <w:rsid w:val="003156CD"/>
    <w:rsid w:val="00317A09"/>
    <w:rsid w:val="00321725"/>
    <w:rsid w:val="0032347A"/>
    <w:rsid w:val="0032509C"/>
    <w:rsid w:val="0032520B"/>
    <w:rsid w:val="003262DB"/>
    <w:rsid w:val="00326674"/>
    <w:rsid w:val="00326EB5"/>
    <w:rsid w:val="00327B1A"/>
    <w:rsid w:val="00327DE9"/>
    <w:rsid w:val="00330402"/>
    <w:rsid w:val="00330913"/>
    <w:rsid w:val="00331B14"/>
    <w:rsid w:val="00331F3A"/>
    <w:rsid w:val="003344A2"/>
    <w:rsid w:val="00334E89"/>
    <w:rsid w:val="00335282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524FF"/>
    <w:rsid w:val="003525C0"/>
    <w:rsid w:val="00355A40"/>
    <w:rsid w:val="00356B75"/>
    <w:rsid w:val="0035743B"/>
    <w:rsid w:val="00361A9F"/>
    <w:rsid w:val="00361F73"/>
    <w:rsid w:val="003621B2"/>
    <w:rsid w:val="00362885"/>
    <w:rsid w:val="003628ED"/>
    <w:rsid w:val="003629AF"/>
    <w:rsid w:val="003631CD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365"/>
    <w:rsid w:val="003759B9"/>
    <w:rsid w:val="00377AC1"/>
    <w:rsid w:val="00382A2F"/>
    <w:rsid w:val="0038485E"/>
    <w:rsid w:val="00385351"/>
    <w:rsid w:val="00387662"/>
    <w:rsid w:val="00387A4C"/>
    <w:rsid w:val="00387EDD"/>
    <w:rsid w:val="00390446"/>
    <w:rsid w:val="003915AD"/>
    <w:rsid w:val="00394A59"/>
    <w:rsid w:val="00394FF5"/>
    <w:rsid w:val="003957D2"/>
    <w:rsid w:val="00395B5F"/>
    <w:rsid w:val="00395EBA"/>
    <w:rsid w:val="003970E4"/>
    <w:rsid w:val="00397759"/>
    <w:rsid w:val="003A09B3"/>
    <w:rsid w:val="003A2920"/>
    <w:rsid w:val="003A4A07"/>
    <w:rsid w:val="003A5CC1"/>
    <w:rsid w:val="003A6526"/>
    <w:rsid w:val="003A6B19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B3F44"/>
    <w:rsid w:val="003B6D2B"/>
    <w:rsid w:val="003C02C7"/>
    <w:rsid w:val="003C091A"/>
    <w:rsid w:val="003C0F7E"/>
    <w:rsid w:val="003C1C97"/>
    <w:rsid w:val="003C1ED3"/>
    <w:rsid w:val="003C3191"/>
    <w:rsid w:val="003C334F"/>
    <w:rsid w:val="003C37CB"/>
    <w:rsid w:val="003C42E5"/>
    <w:rsid w:val="003C6480"/>
    <w:rsid w:val="003C6925"/>
    <w:rsid w:val="003C6A32"/>
    <w:rsid w:val="003D1113"/>
    <w:rsid w:val="003D1597"/>
    <w:rsid w:val="003D1C24"/>
    <w:rsid w:val="003D2F4E"/>
    <w:rsid w:val="003D313E"/>
    <w:rsid w:val="003D39C8"/>
    <w:rsid w:val="003D4FDD"/>
    <w:rsid w:val="003D575C"/>
    <w:rsid w:val="003D5BB9"/>
    <w:rsid w:val="003E0CE4"/>
    <w:rsid w:val="003E1166"/>
    <w:rsid w:val="003E1315"/>
    <w:rsid w:val="003E33D5"/>
    <w:rsid w:val="003E3508"/>
    <w:rsid w:val="003E3600"/>
    <w:rsid w:val="003E3672"/>
    <w:rsid w:val="003E3C44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66CB"/>
    <w:rsid w:val="003F7CB8"/>
    <w:rsid w:val="004007EE"/>
    <w:rsid w:val="00402DF6"/>
    <w:rsid w:val="00403121"/>
    <w:rsid w:val="004032C6"/>
    <w:rsid w:val="004034D1"/>
    <w:rsid w:val="0040353B"/>
    <w:rsid w:val="00403DFA"/>
    <w:rsid w:val="004056F7"/>
    <w:rsid w:val="00405886"/>
    <w:rsid w:val="004069DC"/>
    <w:rsid w:val="0040766A"/>
    <w:rsid w:val="00410605"/>
    <w:rsid w:val="00410797"/>
    <w:rsid w:val="0041180C"/>
    <w:rsid w:val="0041218B"/>
    <w:rsid w:val="004129C6"/>
    <w:rsid w:val="0041312D"/>
    <w:rsid w:val="00413AD5"/>
    <w:rsid w:val="00414B13"/>
    <w:rsid w:val="0042154D"/>
    <w:rsid w:val="004220D6"/>
    <w:rsid w:val="00422B27"/>
    <w:rsid w:val="00422D42"/>
    <w:rsid w:val="0042309F"/>
    <w:rsid w:val="00423F50"/>
    <w:rsid w:val="0042419D"/>
    <w:rsid w:val="004244F2"/>
    <w:rsid w:val="004252F0"/>
    <w:rsid w:val="0042626D"/>
    <w:rsid w:val="004268F3"/>
    <w:rsid w:val="004270C8"/>
    <w:rsid w:val="0042736B"/>
    <w:rsid w:val="00431556"/>
    <w:rsid w:val="004315CE"/>
    <w:rsid w:val="0043168D"/>
    <w:rsid w:val="00432D6C"/>
    <w:rsid w:val="004339F8"/>
    <w:rsid w:val="00434E07"/>
    <w:rsid w:val="00434F6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2BB5"/>
    <w:rsid w:val="0045319D"/>
    <w:rsid w:val="00453661"/>
    <w:rsid w:val="004538CE"/>
    <w:rsid w:val="00453AC6"/>
    <w:rsid w:val="00453E21"/>
    <w:rsid w:val="0045419C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531"/>
    <w:rsid w:val="0046495F"/>
    <w:rsid w:val="00464BE1"/>
    <w:rsid w:val="00465C20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3FE"/>
    <w:rsid w:val="00474BCD"/>
    <w:rsid w:val="00475117"/>
    <w:rsid w:val="00476479"/>
    <w:rsid w:val="004769B0"/>
    <w:rsid w:val="00477041"/>
    <w:rsid w:val="004775B4"/>
    <w:rsid w:val="00477CAE"/>
    <w:rsid w:val="00480545"/>
    <w:rsid w:val="004827F7"/>
    <w:rsid w:val="00483164"/>
    <w:rsid w:val="00483BE8"/>
    <w:rsid w:val="00484283"/>
    <w:rsid w:val="004849D8"/>
    <w:rsid w:val="00484D2D"/>
    <w:rsid w:val="004854B0"/>
    <w:rsid w:val="00486249"/>
    <w:rsid w:val="00486B1D"/>
    <w:rsid w:val="0048774E"/>
    <w:rsid w:val="004901D7"/>
    <w:rsid w:val="00490C5D"/>
    <w:rsid w:val="00491E78"/>
    <w:rsid w:val="00492654"/>
    <w:rsid w:val="00495831"/>
    <w:rsid w:val="004962C0"/>
    <w:rsid w:val="004967B6"/>
    <w:rsid w:val="0049692D"/>
    <w:rsid w:val="00496AD1"/>
    <w:rsid w:val="00497141"/>
    <w:rsid w:val="004A092A"/>
    <w:rsid w:val="004A09D9"/>
    <w:rsid w:val="004A1EA4"/>
    <w:rsid w:val="004A3127"/>
    <w:rsid w:val="004A4234"/>
    <w:rsid w:val="004A4D73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103"/>
    <w:rsid w:val="004C42EC"/>
    <w:rsid w:val="004C4C6D"/>
    <w:rsid w:val="004C5E86"/>
    <w:rsid w:val="004C6934"/>
    <w:rsid w:val="004C732A"/>
    <w:rsid w:val="004D0128"/>
    <w:rsid w:val="004D01F6"/>
    <w:rsid w:val="004D17F5"/>
    <w:rsid w:val="004D197B"/>
    <w:rsid w:val="004D4BAF"/>
    <w:rsid w:val="004D6287"/>
    <w:rsid w:val="004D7364"/>
    <w:rsid w:val="004E115D"/>
    <w:rsid w:val="004E337C"/>
    <w:rsid w:val="004E360F"/>
    <w:rsid w:val="004E3FCF"/>
    <w:rsid w:val="004E4030"/>
    <w:rsid w:val="004E40D8"/>
    <w:rsid w:val="004E4952"/>
    <w:rsid w:val="004E5039"/>
    <w:rsid w:val="004E5121"/>
    <w:rsid w:val="004E64AD"/>
    <w:rsid w:val="004E7651"/>
    <w:rsid w:val="004F00AC"/>
    <w:rsid w:val="004F13CE"/>
    <w:rsid w:val="004F2B44"/>
    <w:rsid w:val="004F3052"/>
    <w:rsid w:val="004F340B"/>
    <w:rsid w:val="004F35CF"/>
    <w:rsid w:val="004F3797"/>
    <w:rsid w:val="004F3908"/>
    <w:rsid w:val="004F3F89"/>
    <w:rsid w:val="004F4054"/>
    <w:rsid w:val="004F536D"/>
    <w:rsid w:val="004F6B24"/>
    <w:rsid w:val="004F6FD1"/>
    <w:rsid w:val="00501168"/>
    <w:rsid w:val="005014A6"/>
    <w:rsid w:val="00502481"/>
    <w:rsid w:val="005047F9"/>
    <w:rsid w:val="00506610"/>
    <w:rsid w:val="0050683F"/>
    <w:rsid w:val="00506F96"/>
    <w:rsid w:val="0051317D"/>
    <w:rsid w:val="0051437A"/>
    <w:rsid w:val="005148BD"/>
    <w:rsid w:val="005150D9"/>
    <w:rsid w:val="00516073"/>
    <w:rsid w:val="00516BEC"/>
    <w:rsid w:val="00517447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4735"/>
    <w:rsid w:val="005257BA"/>
    <w:rsid w:val="0052600D"/>
    <w:rsid w:val="00526E4A"/>
    <w:rsid w:val="005272FD"/>
    <w:rsid w:val="00527EB3"/>
    <w:rsid w:val="005313E7"/>
    <w:rsid w:val="0053148B"/>
    <w:rsid w:val="00531EE6"/>
    <w:rsid w:val="005351E2"/>
    <w:rsid w:val="005354E6"/>
    <w:rsid w:val="005366A7"/>
    <w:rsid w:val="00540062"/>
    <w:rsid w:val="005405AE"/>
    <w:rsid w:val="00540DD1"/>
    <w:rsid w:val="005414EC"/>
    <w:rsid w:val="00542469"/>
    <w:rsid w:val="00543994"/>
    <w:rsid w:val="00543F4A"/>
    <w:rsid w:val="00544D41"/>
    <w:rsid w:val="00546453"/>
    <w:rsid w:val="005464ED"/>
    <w:rsid w:val="0054688A"/>
    <w:rsid w:val="0054786A"/>
    <w:rsid w:val="005514C1"/>
    <w:rsid w:val="005515D8"/>
    <w:rsid w:val="0055164C"/>
    <w:rsid w:val="00551FD6"/>
    <w:rsid w:val="00552423"/>
    <w:rsid w:val="0055367F"/>
    <w:rsid w:val="0055473B"/>
    <w:rsid w:val="00554CFC"/>
    <w:rsid w:val="00555042"/>
    <w:rsid w:val="00555135"/>
    <w:rsid w:val="00556302"/>
    <w:rsid w:val="00561711"/>
    <w:rsid w:val="005617A0"/>
    <w:rsid w:val="00561BDE"/>
    <w:rsid w:val="0056406B"/>
    <w:rsid w:val="00564313"/>
    <w:rsid w:val="00564FF8"/>
    <w:rsid w:val="0056547D"/>
    <w:rsid w:val="0056633F"/>
    <w:rsid w:val="0056744C"/>
    <w:rsid w:val="00567675"/>
    <w:rsid w:val="005677F7"/>
    <w:rsid w:val="005705E2"/>
    <w:rsid w:val="00570ACD"/>
    <w:rsid w:val="00571845"/>
    <w:rsid w:val="00572C75"/>
    <w:rsid w:val="00573C6B"/>
    <w:rsid w:val="005753B4"/>
    <w:rsid w:val="00577103"/>
    <w:rsid w:val="005772C9"/>
    <w:rsid w:val="005775AC"/>
    <w:rsid w:val="005775E7"/>
    <w:rsid w:val="005779EC"/>
    <w:rsid w:val="00581325"/>
    <w:rsid w:val="00581948"/>
    <w:rsid w:val="00582DD2"/>
    <w:rsid w:val="00582F38"/>
    <w:rsid w:val="005837E1"/>
    <w:rsid w:val="00583C4D"/>
    <w:rsid w:val="00583D9C"/>
    <w:rsid w:val="0058496D"/>
    <w:rsid w:val="00585D74"/>
    <w:rsid w:val="00585E74"/>
    <w:rsid w:val="005878CA"/>
    <w:rsid w:val="00587B0C"/>
    <w:rsid w:val="005912A6"/>
    <w:rsid w:val="005912D8"/>
    <w:rsid w:val="0059224A"/>
    <w:rsid w:val="0059225B"/>
    <w:rsid w:val="00592322"/>
    <w:rsid w:val="00592D7F"/>
    <w:rsid w:val="00593000"/>
    <w:rsid w:val="00593E8E"/>
    <w:rsid w:val="00594EA6"/>
    <w:rsid w:val="0059601A"/>
    <w:rsid w:val="0059636D"/>
    <w:rsid w:val="005968C2"/>
    <w:rsid w:val="00596BB7"/>
    <w:rsid w:val="00597A81"/>
    <w:rsid w:val="00597E06"/>
    <w:rsid w:val="005A0E04"/>
    <w:rsid w:val="005A4483"/>
    <w:rsid w:val="005A5441"/>
    <w:rsid w:val="005A5799"/>
    <w:rsid w:val="005A6806"/>
    <w:rsid w:val="005A7828"/>
    <w:rsid w:val="005A7D05"/>
    <w:rsid w:val="005B049B"/>
    <w:rsid w:val="005B0A83"/>
    <w:rsid w:val="005B2D60"/>
    <w:rsid w:val="005B475F"/>
    <w:rsid w:val="005B51D6"/>
    <w:rsid w:val="005B58F8"/>
    <w:rsid w:val="005B61AF"/>
    <w:rsid w:val="005B6A30"/>
    <w:rsid w:val="005B793D"/>
    <w:rsid w:val="005B7B39"/>
    <w:rsid w:val="005C0277"/>
    <w:rsid w:val="005C104A"/>
    <w:rsid w:val="005C1560"/>
    <w:rsid w:val="005C23D4"/>
    <w:rsid w:val="005C3405"/>
    <w:rsid w:val="005C3407"/>
    <w:rsid w:val="005C3A2E"/>
    <w:rsid w:val="005C3D48"/>
    <w:rsid w:val="005C408A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4361"/>
    <w:rsid w:val="005D52F2"/>
    <w:rsid w:val="005D536D"/>
    <w:rsid w:val="005D5867"/>
    <w:rsid w:val="005E0FEC"/>
    <w:rsid w:val="005E164B"/>
    <w:rsid w:val="005E2A4F"/>
    <w:rsid w:val="005E30A3"/>
    <w:rsid w:val="005E34BF"/>
    <w:rsid w:val="005E34E3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450A"/>
    <w:rsid w:val="005F586F"/>
    <w:rsid w:val="005F6797"/>
    <w:rsid w:val="005F71AB"/>
    <w:rsid w:val="005F7AB5"/>
    <w:rsid w:val="006003DA"/>
    <w:rsid w:val="00600419"/>
    <w:rsid w:val="00600DD7"/>
    <w:rsid w:val="006012DE"/>
    <w:rsid w:val="0060342B"/>
    <w:rsid w:val="006044F3"/>
    <w:rsid w:val="00604EC6"/>
    <w:rsid w:val="00606EF4"/>
    <w:rsid w:val="00607B23"/>
    <w:rsid w:val="0061090B"/>
    <w:rsid w:val="00612163"/>
    <w:rsid w:val="00612506"/>
    <w:rsid w:val="006153AE"/>
    <w:rsid w:val="00615491"/>
    <w:rsid w:val="00617DAD"/>
    <w:rsid w:val="006205DC"/>
    <w:rsid w:val="006211C7"/>
    <w:rsid w:val="00622312"/>
    <w:rsid w:val="00622BCE"/>
    <w:rsid w:val="00623C4D"/>
    <w:rsid w:val="0062462F"/>
    <w:rsid w:val="00624A87"/>
    <w:rsid w:val="00624FF4"/>
    <w:rsid w:val="00625348"/>
    <w:rsid w:val="00625381"/>
    <w:rsid w:val="006310A0"/>
    <w:rsid w:val="006314EE"/>
    <w:rsid w:val="0063178E"/>
    <w:rsid w:val="0063247F"/>
    <w:rsid w:val="0063388F"/>
    <w:rsid w:val="00634135"/>
    <w:rsid w:val="00635FEE"/>
    <w:rsid w:val="00636389"/>
    <w:rsid w:val="006365F3"/>
    <w:rsid w:val="00636B5C"/>
    <w:rsid w:val="0063718A"/>
    <w:rsid w:val="0064014F"/>
    <w:rsid w:val="0064023A"/>
    <w:rsid w:val="00640277"/>
    <w:rsid w:val="006421BC"/>
    <w:rsid w:val="0064223F"/>
    <w:rsid w:val="0064388C"/>
    <w:rsid w:val="00643AB9"/>
    <w:rsid w:val="00643D6A"/>
    <w:rsid w:val="0064520F"/>
    <w:rsid w:val="0064607D"/>
    <w:rsid w:val="0065032D"/>
    <w:rsid w:val="00650960"/>
    <w:rsid w:val="00651A15"/>
    <w:rsid w:val="006520A3"/>
    <w:rsid w:val="0065389D"/>
    <w:rsid w:val="00654E41"/>
    <w:rsid w:val="00654F98"/>
    <w:rsid w:val="006554AA"/>
    <w:rsid w:val="0065572E"/>
    <w:rsid w:val="00655CD0"/>
    <w:rsid w:val="00660427"/>
    <w:rsid w:val="006643A7"/>
    <w:rsid w:val="006643F6"/>
    <w:rsid w:val="00665CC9"/>
    <w:rsid w:val="006660FE"/>
    <w:rsid w:val="00667DF1"/>
    <w:rsid w:val="0067019C"/>
    <w:rsid w:val="006715BB"/>
    <w:rsid w:val="00671C0E"/>
    <w:rsid w:val="00671D03"/>
    <w:rsid w:val="00673162"/>
    <w:rsid w:val="00674445"/>
    <w:rsid w:val="0067577A"/>
    <w:rsid w:val="006761F8"/>
    <w:rsid w:val="006765ED"/>
    <w:rsid w:val="006770EE"/>
    <w:rsid w:val="0067717F"/>
    <w:rsid w:val="0067742F"/>
    <w:rsid w:val="00677A22"/>
    <w:rsid w:val="00677E67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87F0F"/>
    <w:rsid w:val="00690559"/>
    <w:rsid w:val="00691632"/>
    <w:rsid w:val="00691A37"/>
    <w:rsid w:val="00691B7D"/>
    <w:rsid w:val="00691DF2"/>
    <w:rsid w:val="006923F4"/>
    <w:rsid w:val="00693D8C"/>
    <w:rsid w:val="00693EE6"/>
    <w:rsid w:val="00693F72"/>
    <w:rsid w:val="0069499A"/>
    <w:rsid w:val="006953A0"/>
    <w:rsid w:val="00695632"/>
    <w:rsid w:val="00696015"/>
    <w:rsid w:val="006975EA"/>
    <w:rsid w:val="006A2233"/>
    <w:rsid w:val="006A252F"/>
    <w:rsid w:val="006A31A8"/>
    <w:rsid w:val="006A4EC7"/>
    <w:rsid w:val="006A6A02"/>
    <w:rsid w:val="006A6CC4"/>
    <w:rsid w:val="006A7247"/>
    <w:rsid w:val="006A74CD"/>
    <w:rsid w:val="006B02F7"/>
    <w:rsid w:val="006B0884"/>
    <w:rsid w:val="006B0FCD"/>
    <w:rsid w:val="006B108A"/>
    <w:rsid w:val="006B129D"/>
    <w:rsid w:val="006B1A68"/>
    <w:rsid w:val="006B219E"/>
    <w:rsid w:val="006B3780"/>
    <w:rsid w:val="006B3EF6"/>
    <w:rsid w:val="006B5825"/>
    <w:rsid w:val="006B604C"/>
    <w:rsid w:val="006B7BD4"/>
    <w:rsid w:val="006C1AB4"/>
    <w:rsid w:val="006C2FC2"/>
    <w:rsid w:val="006C4C82"/>
    <w:rsid w:val="006C54E8"/>
    <w:rsid w:val="006D1769"/>
    <w:rsid w:val="006D187B"/>
    <w:rsid w:val="006D2FC7"/>
    <w:rsid w:val="006D3F63"/>
    <w:rsid w:val="006D463D"/>
    <w:rsid w:val="006D4C88"/>
    <w:rsid w:val="006D5623"/>
    <w:rsid w:val="006D5D7C"/>
    <w:rsid w:val="006D6799"/>
    <w:rsid w:val="006E14E8"/>
    <w:rsid w:val="006E1DD1"/>
    <w:rsid w:val="006E1F1E"/>
    <w:rsid w:val="006E1FA1"/>
    <w:rsid w:val="006E20B1"/>
    <w:rsid w:val="006E242F"/>
    <w:rsid w:val="006E32ED"/>
    <w:rsid w:val="006E3D68"/>
    <w:rsid w:val="006E42C6"/>
    <w:rsid w:val="006E48F2"/>
    <w:rsid w:val="006E546B"/>
    <w:rsid w:val="006E60F4"/>
    <w:rsid w:val="006E678C"/>
    <w:rsid w:val="006E7759"/>
    <w:rsid w:val="006E7858"/>
    <w:rsid w:val="006F1A28"/>
    <w:rsid w:val="006F36B5"/>
    <w:rsid w:val="006F448F"/>
    <w:rsid w:val="006F4A7F"/>
    <w:rsid w:val="006F55A7"/>
    <w:rsid w:val="006F5E85"/>
    <w:rsid w:val="006F70C3"/>
    <w:rsid w:val="006F7440"/>
    <w:rsid w:val="006F7F09"/>
    <w:rsid w:val="006F7F45"/>
    <w:rsid w:val="00703244"/>
    <w:rsid w:val="007034AA"/>
    <w:rsid w:val="007036E4"/>
    <w:rsid w:val="00703B82"/>
    <w:rsid w:val="00704443"/>
    <w:rsid w:val="00704C56"/>
    <w:rsid w:val="00705AF2"/>
    <w:rsid w:val="00706084"/>
    <w:rsid w:val="007065AD"/>
    <w:rsid w:val="0070686A"/>
    <w:rsid w:val="00706B94"/>
    <w:rsid w:val="007070BA"/>
    <w:rsid w:val="00707FAA"/>
    <w:rsid w:val="00710539"/>
    <w:rsid w:val="007117C0"/>
    <w:rsid w:val="00712158"/>
    <w:rsid w:val="00713588"/>
    <w:rsid w:val="00713854"/>
    <w:rsid w:val="007144A1"/>
    <w:rsid w:val="007145D1"/>
    <w:rsid w:val="00715DA1"/>
    <w:rsid w:val="00716095"/>
    <w:rsid w:val="00717CB7"/>
    <w:rsid w:val="007215FB"/>
    <w:rsid w:val="0072272B"/>
    <w:rsid w:val="00722E7B"/>
    <w:rsid w:val="007239D6"/>
    <w:rsid w:val="00724215"/>
    <w:rsid w:val="00726325"/>
    <w:rsid w:val="00727E8F"/>
    <w:rsid w:val="00727F57"/>
    <w:rsid w:val="00730F64"/>
    <w:rsid w:val="00732233"/>
    <w:rsid w:val="00732FCF"/>
    <w:rsid w:val="00733454"/>
    <w:rsid w:val="00734484"/>
    <w:rsid w:val="0073464E"/>
    <w:rsid w:val="007347A9"/>
    <w:rsid w:val="00734B66"/>
    <w:rsid w:val="0073654D"/>
    <w:rsid w:val="00741061"/>
    <w:rsid w:val="00742308"/>
    <w:rsid w:val="00744D1C"/>
    <w:rsid w:val="0074527F"/>
    <w:rsid w:val="00745F32"/>
    <w:rsid w:val="0074618B"/>
    <w:rsid w:val="00746B17"/>
    <w:rsid w:val="00746F3E"/>
    <w:rsid w:val="0075169F"/>
    <w:rsid w:val="00751A73"/>
    <w:rsid w:val="0075311A"/>
    <w:rsid w:val="0075328B"/>
    <w:rsid w:val="00753723"/>
    <w:rsid w:val="007552DE"/>
    <w:rsid w:val="0075547E"/>
    <w:rsid w:val="00755743"/>
    <w:rsid w:val="007563DE"/>
    <w:rsid w:val="00756CD4"/>
    <w:rsid w:val="00757747"/>
    <w:rsid w:val="00760694"/>
    <w:rsid w:val="00760BF9"/>
    <w:rsid w:val="00761227"/>
    <w:rsid w:val="0076202F"/>
    <w:rsid w:val="00762B8E"/>
    <w:rsid w:val="00762C9B"/>
    <w:rsid w:val="00762DC2"/>
    <w:rsid w:val="0076427A"/>
    <w:rsid w:val="007642C5"/>
    <w:rsid w:val="00764854"/>
    <w:rsid w:val="00764B93"/>
    <w:rsid w:val="00764E5A"/>
    <w:rsid w:val="00764F9F"/>
    <w:rsid w:val="00765B63"/>
    <w:rsid w:val="007666DE"/>
    <w:rsid w:val="00767022"/>
    <w:rsid w:val="00767DA8"/>
    <w:rsid w:val="00770085"/>
    <w:rsid w:val="007717AC"/>
    <w:rsid w:val="0077283F"/>
    <w:rsid w:val="00772EB5"/>
    <w:rsid w:val="007743FD"/>
    <w:rsid w:val="00774A9F"/>
    <w:rsid w:val="0077590F"/>
    <w:rsid w:val="00775F83"/>
    <w:rsid w:val="00777DDF"/>
    <w:rsid w:val="00777FD8"/>
    <w:rsid w:val="00780C76"/>
    <w:rsid w:val="007832C2"/>
    <w:rsid w:val="00783EBC"/>
    <w:rsid w:val="00784886"/>
    <w:rsid w:val="00784DC9"/>
    <w:rsid w:val="00787D05"/>
    <w:rsid w:val="0079134B"/>
    <w:rsid w:val="007930B8"/>
    <w:rsid w:val="00793103"/>
    <w:rsid w:val="00793503"/>
    <w:rsid w:val="00794419"/>
    <w:rsid w:val="00794C4C"/>
    <w:rsid w:val="00794E43"/>
    <w:rsid w:val="00794FE6"/>
    <w:rsid w:val="00795097"/>
    <w:rsid w:val="007956FE"/>
    <w:rsid w:val="00795BB6"/>
    <w:rsid w:val="007963EF"/>
    <w:rsid w:val="00796787"/>
    <w:rsid w:val="00796A79"/>
    <w:rsid w:val="007974C9"/>
    <w:rsid w:val="007A15D9"/>
    <w:rsid w:val="007A1680"/>
    <w:rsid w:val="007A191D"/>
    <w:rsid w:val="007A3259"/>
    <w:rsid w:val="007A33AF"/>
    <w:rsid w:val="007A3F41"/>
    <w:rsid w:val="007A4227"/>
    <w:rsid w:val="007A50EA"/>
    <w:rsid w:val="007A5AA9"/>
    <w:rsid w:val="007A5B88"/>
    <w:rsid w:val="007A67B8"/>
    <w:rsid w:val="007A7329"/>
    <w:rsid w:val="007B1360"/>
    <w:rsid w:val="007B1379"/>
    <w:rsid w:val="007B17FE"/>
    <w:rsid w:val="007B1C18"/>
    <w:rsid w:val="007B2997"/>
    <w:rsid w:val="007B2A10"/>
    <w:rsid w:val="007B36DD"/>
    <w:rsid w:val="007B4FBE"/>
    <w:rsid w:val="007C110F"/>
    <w:rsid w:val="007C1552"/>
    <w:rsid w:val="007C32DD"/>
    <w:rsid w:val="007C32FC"/>
    <w:rsid w:val="007C3357"/>
    <w:rsid w:val="007C3DA7"/>
    <w:rsid w:val="007C4BB8"/>
    <w:rsid w:val="007C4CC7"/>
    <w:rsid w:val="007D2663"/>
    <w:rsid w:val="007D2E65"/>
    <w:rsid w:val="007D3DC6"/>
    <w:rsid w:val="007D4530"/>
    <w:rsid w:val="007D6ECC"/>
    <w:rsid w:val="007D76BE"/>
    <w:rsid w:val="007D7DBC"/>
    <w:rsid w:val="007E137E"/>
    <w:rsid w:val="007E2836"/>
    <w:rsid w:val="007E2E3F"/>
    <w:rsid w:val="007E3A85"/>
    <w:rsid w:val="007E587B"/>
    <w:rsid w:val="007E6433"/>
    <w:rsid w:val="007E6A3B"/>
    <w:rsid w:val="007E6F5F"/>
    <w:rsid w:val="007E73EF"/>
    <w:rsid w:val="007F1A30"/>
    <w:rsid w:val="007F2733"/>
    <w:rsid w:val="007F44B5"/>
    <w:rsid w:val="007F4E41"/>
    <w:rsid w:val="007F5689"/>
    <w:rsid w:val="007F5D57"/>
    <w:rsid w:val="007F5DBE"/>
    <w:rsid w:val="007F653C"/>
    <w:rsid w:val="007F6DB4"/>
    <w:rsid w:val="007F7AB2"/>
    <w:rsid w:val="0080041D"/>
    <w:rsid w:val="00800A3C"/>
    <w:rsid w:val="008027BE"/>
    <w:rsid w:val="00803F0C"/>
    <w:rsid w:val="00804A8C"/>
    <w:rsid w:val="008051BD"/>
    <w:rsid w:val="00805419"/>
    <w:rsid w:val="00805D36"/>
    <w:rsid w:val="00806A15"/>
    <w:rsid w:val="00806C36"/>
    <w:rsid w:val="0080774A"/>
    <w:rsid w:val="00811143"/>
    <w:rsid w:val="008112D7"/>
    <w:rsid w:val="008115EE"/>
    <w:rsid w:val="00811806"/>
    <w:rsid w:val="00812CB2"/>
    <w:rsid w:val="00816265"/>
    <w:rsid w:val="008163A7"/>
    <w:rsid w:val="008165C1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4EA4"/>
    <w:rsid w:val="00825030"/>
    <w:rsid w:val="00825115"/>
    <w:rsid w:val="00826479"/>
    <w:rsid w:val="008268C4"/>
    <w:rsid w:val="00827327"/>
    <w:rsid w:val="00830575"/>
    <w:rsid w:val="0083291D"/>
    <w:rsid w:val="00832AFB"/>
    <w:rsid w:val="00833BFB"/>
    <w:rsid w:val="0083508C"/>
    <w:rsid w:val="00835B0A"/>
    <w:rsid w:val="0083639B"/>
    <w:rsid w:val="008363B8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4807"/>
    <w:rsid w:val="008455B3"/>
    <w:rsid w:val="00850171"/>
    <w:rsid w:val="008503B6"/>
    <w:rsid w:val="00851E0F"/>
    <w:rsid w:val="008523EB"/>
    <w:rsid w:val="00852689"/>
    <w:rsid w:val="0085277C"/>
    <w:rsid w:val="00852920"/>
    <w:rsid w:val="0085296B"/>
    <w:rsid w:val="00853650"/>
    <w:rsid w:val="00853E42"/>
    <w:rsid w:val="0085454A"/>
    <w:rsid w:val="00854EB4"/>
    <w:rsid w:val="008567B7"/>
    <w:rsid w:val="0085690C"/>
    <w:rsid w:val="00857F59"/>
    <w:rsid w:val="0086061A"/>
    <w:rsid w:val="00860E7D"/>
    <w:rsid w:val="0086259E"/>
    <w:rsid w:val="0086356F"/>
    <w:rsid w:val="00863C5F"/>
    <w:rsid w:val="008648CB"/>
    <w:rsid w:val="008653B8"/>
    <w:rsid w:val="008654F3"/>
    <w:rsid w:val="00871697"/>
    <w:rsid w:val="00872109"/>
    <w:rsid w:val="008727DE"/>
    <w:rsid w:val="00872B1E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1F47"/>
    <w:rsid w:val="00882DA9"/>
    <w:rsid w:val="00883234"/>
    <w:rsid w:val="00883752"/>
    <w:rsid w:val="0088396C"/>
    <w:rsid w:val="0088418D"/>
    <w:rsid w:val="00885683"/>
    <w:rsid w:val="008858FC"/>
    <w:rsid w:val="00887DA6"/>
    <w:rsid w:val="008903C2"/>
    <w:rsid w:val="00890889"/>
    <w:rsid w:val="00890C3A"/>
    <w:rsid w:val="00890E7B"/>
    <w:rsid w:val="00894F67"/>
    <w:rsid w:val="00895294"/>
    <w:rsid w:val="00895F54"/>
    <w:rsid w:val="00896B2D"/>
    <w:rsid w:val="008977B6"/>
    <w:rsid w:val="008A0038"/>
    <w:rsid w:val="008A12D4"/>
    <w:rsid w:val="008A1C8B"/>
    <w:rsid w:val="008A4451"/>
    <w:rsid w:val="008A468C"/>
    <w:rsid w:val="008A5441"/>
    <w:rsid w:val="008A6463"/>
    <w:rsid w:val="008A7158"/>
    <w:rsid w:val="008A72EE"/>
    <w:rsid w:val="008B1725"/>
    <w:rsid w:val="008B2215"/>
    <w:rsid w:val="008B367D"/>
    <w:rsid w:val="008B4A2D"/>
    <w:rsid w:val="008B4EEE"/>
    <w:rsid w:val="008B542B"/>
    <w:rsid w:val="008B60AA"/>
    <w:rsid w:val="008B63DF"/>
    <w:rsid w:val="008B6C8F"/>
    <w:rsid w:val="008B7757"/>
    <w:rsid w:val="008B7C6F"/>
    <w:rsid w:val="008C1BFC"/>
    <w:rsid w:val="008C1CDE"/>
    <w:rsid w:val="008C1DF1"/>
    <w:rsid w:val="008C2414"/>
    <w:rsid w:val="008C29B3"/>
    <w:rsid w:val="008C48F5"/>
    <w:rsid w:val="008C4DED"/>
    <w:rsid w:val="008C4FD1"/>
    <w:rsid w:val="008C5806"/>
    <w:rsid w:val="008C6073"/>
    <w:rsid w:val="008C6682"/>
    <w:rsid w:val="008C7EFE"/>
    <w:rsid w:val="008D06F5"/>
    <w:rsid w:val="008D0FDA"/>
    <w:rsid w:val="008D1E75"/>
    <w:rsid w:val="008D2D72"/>
    <w:rsid w:val="008D3485"/>
    <w:rsid w:val="008D377F"/>
    <w:rsid w:val="008D5E85"/>
    <w:rsid w:val="008D61FB"/>
    <w:rsid w:val="008D71E3"/>
    <w:rsid w:val="008D7629"/>
    <w:rsid w:val="008D7665"/>
    <w:rsid w:val="008E0DAA"/>
    <w:rsid w:val="008E1005"/>
    <w:rsid w:val="008E1BEE"/>
    <w:rsid w:val="008E26CA"/>
    <w:rsid w:val="008E34A7"/>
    <w:rsid w:val="008E37C9"/>
    <w:rsid w:val="008E4E6E"/>
    <w:rsid w:val="008E5002"/>
    <w:rsid w:val="008E5338"/>
    <w:rsid w:val="008E5D43"/>
    <w:rsid w:val="008E6ADD"/>
    <w:rsid w:val="008F0690"/>
    <w:rsid w:val="008F0CE5"/>
    <w:rsid w:val="008F1C71"/>
    <w:rsid w:val="008F1DCB"/>
    <w:rsid w:val="008F2114"/>
    <w:rsid w:val="008F295E"/>
    <w:rsid w:val="008F4676"/>
    <w:rsid w:val="008F4BDC"/>
    <w:rsid w:val="008F53F8"/>
    <w:rsid w:val="008F787D"/>
    <w:rsid w:val="008F7A2B"/>
    <w:rsid w:val="0090058D"/>
    <w:rsid w:val="009025B8"/>
    <w:rsid w:val="00902813"/>
    <w:rsid w:val="00904531"/>
    <w:rsid w:val="00904579"/>
    <w:rsid w:val="00905008"/>
    <w:rsid w:val="0090518F"/>
    <w:rsid w:val="009053B8"/>
    <w:rsid w:val="00906369"/>
    <w:rsid w:val="00907C54"/>
    <w:rsid w:val="00907EAF"/>
    <w:rsid w:val="00910173"/>
    <w:rsid w:val="0091066D"/>
    <w:rsid w:val="009108F2"/>
    <w:rsid w:val="00910D06"/>
    <w:rsid w:val="0091234F"/>
    <w:rsid w:val="00915A84"/>
    <w:rsid w:val="009165C8"/>
    <w:rsid w:val="009170B7"/>
    <w:rsid w:val="009175BF"/>
    <w:rsid w:val="00920DE9"/>
    <w:rsid w:val="009216AD"/>
    <w:rsid w:val="00921D04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F4F"/>
    <w:rsid w:val="00942D68"/>
    <w:rsid w:val="00942F30"/>
    <w:rsid w:val="00943DE6"/>
    <w:rsid w:val="009456E0"/>
    <w:rsid w:val="00946901"/>
    <w:rsid w:val="009469B6"/>
    <w:rsid w:val="00947E33"/>
    <w:rsid w:val="009508DD"/>
    <w:rsid w:val="00950B4A"/>
    <w:rsid w:val="0095127C"/>
    <w:rsid w:val="00951384"/>
    <w:rsid w:val="009516DA"/>
    <w:rsid w:val="0095201A"/>
    <w:rsid w:val="009522FB"/>
    <w:rsid w:val="00952C87"/>
    <w:rsid w:val="009534AE"/>
    <w:rsid w:val="00953A9E"/>
    <w:rsid w:val="00956AF6"/>
    <w:rsid w:val="00960EA6"/>
    <w:rsid w:val="0096234E"/>
    <w:rsid w:val="00963505"/>
    <w:rsid w:val="00963A41"/>
    <w:rsid w:val="00964ACF"/>
    <w:rsid w:val="00965502"/>
    <w:rsid w:val="00965CC6"/>
    <w:rsid w:val="009664E1"/>
    <w:rsid w:val="00966764"/>
    <w:rsid w:val="00966872"/>
    <w:rsid w:val="00970191"/>
    <w:rsid w:val="00971473"/>
    <w:rsid w:val="0097164B"/>
    <w:rsid w:val="00971814"/>
    <w:rsid w:val="00971EE9"/>
    <w:rsid w:val="009727AD"/>
    <w:rsid w:val="00975CE7"/>
    <w:rsid w:val="00976614"/>
    <w:rsid w:val="00976992"/>
    <w:rsid w:val="00976ACA"/>
    <w:rsid w:val="00981184"/>
    <w:rsid w:val="00981792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5340"/>
    <w:rsid w:val="0099692A"/>
    <w:rsid w:val="009A0C3B"/>
    <w:rsid w:val="009A16A8"/>
    <w:rsid w:val="009A1927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5B63"/>
    <w:rsid w:val="009A622C"/>
    <w:rsid w:val="009A6CB5"/>
    <w:rsid w:val="009A731B"/>
    <w:rsid w:val="009A7560"/>
    <w:rsid w:val="009A75E3"/>
    <w:rsid w:val="009B02A1"/>
    <w:rsid w:val="009B18A1"/>
    <w:rsid w:val="009B20C2"/>
    <w:rsid w:val="009B351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427"/>
    <w:rsid w:val="009C496E"/>
    <w:rsid w:val="009C5533"/>
    <w:rsid w:val="009C580D"/>
    <w:rsid w:val="009C5F3B"/>
    <w:rsid w:val="009C5F73"/>
    <w:rsid w:val="009C5FCE"/>
    <w:rsid w:val="009C6AAE"/>
    <w:rsid w:val="009C6AC3"/>
    <w:rsid w:val="009C6EEF"/>
    <w:rsid w:val="009C776C"/>
    <w:rsid w:val="009C7DF1"/>
    <w:rsid w:val="009D1D70"/>
    <w:rsid w:val="009D22FC"/>
    <w:rsid w:val="009D2F74"/>
    <w:rsid w:val="009D31F6"/>
    <w:rsid w:val="009D35DE"/>
    <w:rsid w:val="009D384C"/>
    <w:rsid w:val="009D46D2"/>
    <w:rsid w:val="009D55C6"/>
    <w:rsid w:val="009D5CF1"/>
    <w:rsid w:val="009D64ED"/>
    <w:rsid w:val="009D6991"/>
    <w:rsid w:val="009E2421"/>
    <w:rsid w:val="009E35F9"/>
    <w:rsid w:val="009E45D7"/>
    <w:rsid w:val="009E49FC"/>
    <w:rsid w:val="009E52EC"/>
    <w:rsid w:val="009E53DD"/>
    <w:rsid w:val="009E5EBC"/>
    <w:rsid w:val="009F0DD1"/>
    <w:rsid w:val="009F4A18"/>
    <w:rsid w:val="009F690E"/>
    <w:rsid w:val="009F77A5"/>
    <w:rsid w:val="00A01828"/>
    <w:rsid w:val="00A01F18"/>
    <w:rsid w:val="00A02836"/>
    <w:rsid w:val="00A03ABD"/>
    <w:rsid w:val="00A03C30"/>
    <w:rsid w:val="00A04B60"/>
    <w:rsid w:val="00A04BCC"/>
    <w:rsid w:val="00A051C9"/>
    <w:rsid w:val="00A0560C"/>
    <w:rsid w:val="00A05832"/>
    <w:rsid w:val="00A06DD3"/>
    <w:rsid w:val="00A07F6B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3DDB"/>
    <w:rsid w:val="00A2419D"/>
    <w:rsid w:val="00A26885"/>
    <w:rsid w:val="00A26A50"/>
    <w:rsid w:val="00A26DE4"/>
    <w:rsid w:val="00A270AD"/>
    <w:rsid w:val="00A278CA"/>
    <w:rsid w:val="00A27FAA"/>
    <w:rsid w:val="00A30F72"/>
    <w:rsid w:val="00A3198D"/>
    <w:rsid w:val="00A32476"/>
    <w:rsid w:val="00A3305C"/>
    <w:rsid w:val="00A33499"/>
    <w:rsid w:val="00A33D04"/>
    <w:rsid w:val="00A34378"/>
    <w:rsid w:val="00A3498A"/>
    <w:rsid w:val="00A34F61"/>
    <w:rsid w:val="00A35E69"/>
    <w:rsid w:val="00A36185"/>
    <w:rsid w:val="00A367DE"/>
    <w:rsid w:val="00A373D5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0B4E"/>
    <w:rsid w:val="00A61660"/>
    <w:rsid w:val="00A6259C"/>
    <w:rsid w:val="00A63538"/>
    <w:rsid w:val="00A63778"/>
    <w:rsid w:val="00A6515B"/>
    <w:rsid w:val="00A65D0D"/>
    <w:rsid w:val="00A663E6"/>
    <w:rsid w:val="00A67C50"/>
    <w:rsid w:val="00A724B5"/>
    <w:rsid w:val="00A73E81"/>
    <w:rsid w:val="00A73FED"/>
    <w:rsid w:val="00A74913"/>
    <w:rsid w:val="00A75C5F"/>
    <w:rsid w:val="00A77EFE"/>
    <w:rsid w:val="00A81E79"/>
    <w:rsid w:val="00A82057"/>
    <w:rsid w:val="00A82479"/>
    <w:rsid w:val="00A825DB"/>
    <w:rsid w:val="00A829D9"/>
    <w:rsid w:val="00A83F9D"/>
    <w:rsid w:val="00A850EF"/>
    <w:rsid w:val="00A853EE"/>
    <w:rsid w:val="00A8599B"/>
    <w:rsid w:val="00A87665"/>
    <w:rsid w:val="00A87A1A"/>
    <w:rsid w:val="00A90101"/>
    <w:rsid w:val="00A90DE7"/>
    <w:rsid w:val="00A93A4B"/>
    <w:rsid w:val="00A94A81"/>
    <w:rsid w:val="00A961CF"/>
    <w:rsid w:val="00A96259"/>
    <w:rsid w:val="00A96860"/>
    <w:rsid w:val="00A96F5A"/>
    <w:rsid w:val="00A97062"/>
    <w:rsid w:val="00A97538"/>
    <w:rsid w:val="00A976D8"/>
    <w:rsid w:val="00A97E8B"/>
    <w:rsid w:val="00AA16C1"/>
    <w:rsid w:val="00AA1748"/>
    <w:rsid w:val="00AA1950"/>
    <w:rsid w:val="00AA1EBA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5D33"/>
    <w:rsid w:val="00AB6DA1"/>
    <w:rsid w:val="00AB7935"/>
    <w:rsid w:val="00AC151F"/>
    <w:rsid w:val="00AC27E7"/>
    <w:rsid w:val="00AC4BAB"/>
    <w:rsid w:val="00AC5004"/>
    <w:rsid w:val="00AC57D1"/>
    <w:rsid w:val="00AC5C21"/>
    <w:rsid w:val="00AC686A"/>
    <w:rsid w:val="00AC6B2E"/>
    <w:rsid w:val="00AC7458"/>
    <w:rsid w:val="00AD130C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D7C38"/>
    <w:rsid w:val="00AE1810"/>
    <w:rsid w:val="00AE36F9"/>
    <w:rsid w:val="00AE49CB"/>
    <w:rsid w:val="00AE515E"/>
    <w:rsid w:val="00AE5A49"/>
    <w:rsid w:val="00AE6E10"/>
    <w:rsid w:val="00AE79E9"/>
    <w:rsid w:val="00AF04C7"/>
    <w:rsid w:val="00AF0698"/>
    <w:rsid w:val="00AF0F8E"/>
    <w:rsid w:val="00AF0F93"/>
    <w:rsid w:val="00AF151B"/>
    <w:rsid w:val="00AF1F5E"/>
    <w:rsid w:val="00AF2B62"/>
    <w:rsid w:val="00AF3000"/>
    <w:rsid w:val="00AF3CDC"/>
    <w:rsid w:val="00AF49B1"/>
    <w:rsid w:val="00AF507D"/>
    <w:rsid w:val="00AF5A03"/>
    <w:rsid w:val="00B01617"/>
    <w:rsid w:val="00B017E9"/>
    <w:rsid w:val="00B02677"/>
    <w:rsid w:val="00B029AC"/>
    <w:rsid w:val="00B02FD0"/>
    <w:rsid w:val="00B03FE6"/>
    <w:rsid w:val="00B0402D"/>
    <w:rsid w:val="00B043BA"/>
    <w:rsid w:val="00B055AA"/>
    <w:rsid w:val="00B10F07"/>
    <w:rsid w:val="00B12024"/>
    <w:rsid w:val="00B1293B"/>
    <w:rsid w:val="00B14536"/>
    <w:rsid w:val="00B145FC"/>
    <w:rsid w:val="00B15598"/>
    <w:rsid w:val="00B1699C"/>
    <w:rsid w:val="00B16DE5"/>
    <w:rsid w:val="00B16F38"/>
    <w:rsid w:val="00B175FD"/>
    <w:rsid w:val="00B21E6E"/>
    <w:rsid w:val="00B2260E"/>
    <w:rsid w:val="00B22894"/>
    <w:rsid w:val="00B22D89"/>
    <w:rsid w:val="00B23541"/>
    <w:rsid w:val="00B23998"/>
    <w:rsid w:val="00B24426"/>
    <w:rsid w:val="00B271F4"/>
    <w:rsid w:val="00B305A8"/>
    <w:rsid w:val="00B30FEE"/>
    <w:rsid w:val="00B31729"/>
    <w:rsid w:val="00B325C9"/>
    <w:rsid w:val="00B326A2"/>
    <w:rsid w:val="00B339E6"/>
    <w:rsid w:val="00B34A06"/>
    <w:rsid w:val="00B35F07"/>
    <w:rsid w:val="00B37D51"/>
    <w:rsid w:val="00B37D80"/>
    <w:rsid w:val="00B4020D"/>
    <w:rsid w:val="00B409C9"/>
    <w:rsid w:val="00B419E6"/>
    <w:rsid w:val="00B429CD"/>
    <w:rsid w:val="00B42B37"/>
    <w:rsid w:val="00B42FF0"/>
    <w:rsid w:val="00B4453F"/>
    <w:rsid w:val="00B446E9"/>
    <w:rsid w:val="00B44B90"/>
    <w:rsid w:val="00B470A6"/>
    <w:rsid w:val="00B47791"/>
    <w:rsid w:val="00B47833"/>
    <w:rsid w:val="00B50D19"/>
    <w:rsid w:val="00B50EE6"/>
    <w:rsid w:val="00B521B2"/>
    <w:rsid w:val="00B53CF1"/>
    <w:rsid w:val="00B54425"/>
    <w:rsid w:val="00B556B5"/>
    <w:rsid w:val="00B55AA1"/>
    <w:rsid w:val="00B56153"/>
    <w:rsid w:val="00B5619F"/>
    <w:rsid w:val="00B578F0"/>
    <w:rsid w:val="00B57971"/>
    <w:rsid w:val="00B62C0F"/>
    <w:rsid w:val="00B63728"/>
    <w:rsid w:val="00B63A3C"/>
    <w:rsid w:val="00B64184"/>
    <w:rsid w:val="00B647B8"/>
    <w:rsid w:val="00B65785"/>
    <w:rsid w:val="00B671C2"/>
    <w:rsid w:val="00B71282"/>
    <w:rsid w:val="00B726E2"/>
    <w:rsid w:val="00B72A6F"/>
    <w:rsid w:val="00B73EE2"/>
    <w:rsid w:val="00B77519"/>
    <w:rsid w:val="00B77641"/>
    <w:rsid w:val="00B778D8"/>
    <w:rsid w:val="00B80248"/>
    <w:rsid w:val="00B81080"/>
    <w:rsid w:val="00B821B8"/>
    <w:rsid w:val="00B8276D"/>
    <w:rsid w:val="00B83460"/>
    <w:rsid w:val="00B8374A"/>
    <w:rsid w:val="00B844FD"/>
    <w:rsid w:val="00B85501"/>
    <w:rsid w:val="00B85AD3"/>
    <w:rsid w:val="00B8632D"/>
    <w:rsid w:val="00B867FB"/>
    <w:rsid w:val="00B86879"/>
    <w:rsid w:val="00B86E86"/>
    <w:rsid w:val="00B90D66"/>
    <w:rsid w:val="00B9187B"/>
    <w:rsid w:val="00B91D7D"/>
    <w:rsid w:val="00B93585"/>
    <w:rsid w:val="00B94732"/>
    <w:rsid w:val="00B94DE7"/>
    <w:rsid w:val="00B95DE6"/>
    <w:rsid w:val="00B95E17"/>
    <w:rsid w:val="00B963FB"/>
    <w:rsid w:val="00B96884"/>
    <w:rsid w:val="00B96BCE"/>
    <w:rsid w:val="00B970B5"/>
    <w:rsid w:val="00B97F00"/>
    <w:rsid w:val="00BA191D"/>
    <w:rsid w:val="00BA19FB"/>
    <w:rsid w:val="00BA3EF9"/>
    <w:rsid w:val="00BA41EF"/>
    <w:rsid w:val="00BA48C8"/>
    <w:rsid w:val="00BA6B0B"/>
    <w:rsid w:val="00BA7366"/>
    <w:rsid w:val="00BB026A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AF8"/>
    <w:rsid w:val="00BC2FE5"/>
    <w:rsid w:val="00BC3F63"/>
    <w:rsid w:val="00BC4812"/>
    <w:rsid w:val="00BC48EE"/>
    <w:rsid w:val="00BC4B98"/>
    <w:rsid w:val="00BC69D1"/>
    <w:rsid w:val="00BC7317"/>
    <w:rsid w:val="00BC77BF"/>
    <w:rsid w:val="00BC79BC"/>
    <w:rsid w:val="00BC7D42"/>
    <w:rsid w:val="00BD08E8"/>
    <w:rsid w:val="00BD0D2F"/>
    <w:rsid w:val="00BD0D6A"/>
    <w:rsid w:val="00BD1EBD"/>
    <w:rsid w:val="00BD2D37"/>
    <w:rsid w:val="00BD3100"/>
    <w:rsid w:val="00BD4003"/>
    <w:rsid w:val="00BD432F"/>
    <w:rsid w:val="00BD44B3"/>
    <w:rsid w:val="00BD578E"/>
    <w:rsid w:val="00BD5882"/>
    <w:rsid w:val="00BD5F7D"/>
    <w:rsid w:val="00BD61C2"/>
    <w:rsid w:val="00BD727F"/>
    <w:rsid w:val="00BE0B7D"/>
    <w:rsid w:val="00BE1A3F"/>
    <w:rsid w:val="00BE235B"/>
    <w:rsid w:val="00BE355B"/>
    <w:rsid w:val="00BE57FA"/>
    <w:rsid w:val="00BE59A9"/>
    <w:rsid w:val="00BE5B9B"/>
    <w:rsid w:val="00BE6012"/>
    <w:rsid w:val="00BE702D"/>
    <w:rsid w:val="00BF07D9"/>
    <w:rsid w:val="00BF1757"/>
    <w:rsid w:val="00BF1DB4"/>
    <w:rsid w:val="00BF4028"/>
    <w:rsid w:val="00BF468C"/>
    <w:rsid w:val="00BF5FAE"/>
    <w:rsid w:val="00BF6718"/>
    <w:rsid w:val="00BF7F0E"/>
    <w:rsid w:val="00BF7FF3"/>
    <w:rsid w:val="00C01400"/>
    <w:rsid w:val="00C01923"/>
    <w:rsid w:val="00C01ABA"/>
    <w:rsid w:val="00C01F52"/>
    <w:rsid w:val="00C03A2F"/>
    <w:rsid w:val="00C0512E"/>
    <w:rsid w:val="00C05C96"/>
    <w:rsid w:val="00C0600A"/>
    <w:rsid w:val="00C10C38"/>
    <w:rsid w:val="00C12240"/>
    <w:rsid w:val="00C12F10"/>
    <w:rsid w:val="00C14031"/>
    <w:rsid w:val="00C140A1"/>
    <w:rsid w:val="00C14135"/>
    <w:rsid w:val="00C1452E"/>
    <w:rsid w:val="00C15AAB"/>
    <w:rsid w:val="00C1651E"/>
    <w:rsid w:val="00C16B2D"/>
    <w:rsid w:val="00C17148"/>
    <w:rsid w:val="00C17D8D"/>
    <w:rsid w:val="00C17E69"/>
    <w:rsid w:val="00C2062D"/>
    <w:rsid w:val="00C20702"/>
    <w:rsid w:val="00C20CED"/>
    <w:rsid w:val="00C20D99"/>
    <w:rsid w:val="00C22D8E"/>
    <w:rsid w:val="00C2333C"/>
    <w:rsid w:val="00C234E4"/>
    <w:rsid w:val="00C246A9"/>
    <w:rsid w:val="00C248D1"/>
    <w:rsid w:val="00C24BEB"/>
    <w:rsid w:val="00C256F3"/>
    <w:rsid w:val="00C25E69"/>
    <w:rsid w:val="00C26DD7"/>
    <w:rsid w:val="00C27BE6"/>
    <w:rsid w:val="00C27D93"/>
    <w:rsid w:val="00C27F1E"/>
    <w:rsid w:val="00C3018D"/>
    <w:rsid w:val="00C30282"/>
    <w:rsid w:val="00C30DB1"/>
    <w:rsid w:val="00C3234A"/>
    <w:rsid w:val="00C3274D"/>
    <w:rsid w:val="00C332BC"/>
    <w:rsid w:val="00C33747"/>
    <w:rsid w:val="00C33E55"/>
    <w:rsid w:val="00C341D6"/>
    <w:rsid w:val="00C34FDD"/>
    <w:rsid w:val="00C40169"/>
    <w:rsid w:val="00C406B4"/>
    <w:rsid w:val="00C410AC"/>
    <w:rsid w:val="00C415EB"/>
    <w:rsid w:val="00C41935"/>
    <w:rsid w:val="00C42335"/>
    <w:rsid w:val="00C436D2"/>
    <w:rsid w:val="00C43C56"/>
    <w:rsid w:val="00C43D8D"/>
    <w:rsid w:val="00C4412B"/>
    <w:rsid w:val="00C444DD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5779F"/>
    <w:rsid w:val="00C607DC"/>
    <w:rsid w:val="00C61D9B"/>
    <w:rsid w:val="00C62A5E"/>
    <w:rsid w:val="00C62D62"/>
    <w:rsid w:val="00C63095"/>
    <w:rsid w:val="00C6312F"/>
    <w:rsid w:val="00C635C4"/>
    <w:rsid w:val="00C64831"/>
    <w:rsid w:val="00C64AA2"/>
    <w:rsid w:val="00C64FA4"/>
    <w:rsid w:val="00C65A9A"/>
    <w:rsid w:val="00C6638C"/>
    <w:rsid w:val="00C672D2"/>
    <w:rsid w:val="00C673F3"/>
    <w:rsid w:val="00C70726"/>
    <w:rsid w:val="00C725B4"/>
    <w:rsid w:val="00C7277A"/>
    <w:rsid w:val="00C7287E"/>
    <w:rsid w:val="00C72AFC"/>
    <w:rsid w:val="00C73508"/>
    <w:rsid w:val="00C735AD"/>
    <w:rsid w:val="00C73825"/>
    <w:rsid w:val="00C74310"/>
    <w:rsid w:val="00C74323"/>
    <w:rsid w:val="00C74570"/>
    <w:rsid w:val="00C75130"/>
    <w:rsid w:val="00C76972"/>
    <w:rsid w:val="00C801DC"/>
    <w:rsid w:val="00C80BFF"/>
    <w:rsid w:val="00C83CF7"/>
    <w:rsid w:val="00C85628"/>
    <w:rsid w:val="00C8785F"/>
    <w:rsid w:val="00C902CB"/>
    <w:rsid w:val="00C90990"/>
    <w:rsid w:val="00C90AD6"/>
    <w:rsid w:val="00C934BD"/>
    <w:rsid w:val="00C93DBB"/>
    <w:rsid w:val="00C96DE1"/>
    <w:rsid w:val="00CA0E25"/>
    <w:rsid w:val="00CA2310"/>
    <w:rsid w:val="00CA37B1"/>
    <w:rsid w:val="00CA3C8D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1D26"/>
    <w:rsid w:val="00CB2C9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9DB"/>
    <w:rsid w:val="00CC0BB1"/>
    <w:rsid w:val="00CC0ED4"/>
    <w:rsid w:val="00CC1072"/>
    <w:rsid w:val="00CC10FA"/>
    <w:rsid w:val="00CC306A"/>
    <w:rsid w:val="00CC32B8"/>
    <w:rsid w:val="00CC35C4"/>
    <w:rsid w:val="00CC52B3"/>
    <w:rsid w:val="00CC6B18"/>
    <w:rsid w:val="00CC743B"/>
    <w:rsid w:val="00CD04F7"/>
    <w:rsid w:val="00CD16C2"/>
    <w:rsid w:val="00CD1D20"/>
    <w:rsid w:val="00CD242B"/>
    <w:rsid w:val="00CD2525"/>
    <w:rsid w:val="00CD45E7"/>
    <w:rsid w:val="00CD5796"/>
    <w:rsid w:val="00CD6121"/>
    <w:rsid w:val="00CD62AA"/>
    <w:rsid w:val="00CD6BAA"/>
    <w:rsid w:val="00CD7251"/>
    <w:rsid w:val="00CE2351"/>
    <w:rsid w:val="00CE2526"/>
    <w:rsid w:val="00CE37FE"/>
    <w:rsid w:val="00CE3A12"/>
    <w:rsid w:val="00CE4E65"/>
    <w:rsid w:val="00CE4EC4"/>
    <w:rsid w:val="00CE5E1C"/>
    <w:rsid w:val="00CE7EF6"/>
    <w:rsid w:val="00CF027E"/>
    <w:rsid w:val="00CF0829"/>
    <w:rsid w:val="00CF1B3A"/>
    <w:rsid w:val="00CF2262"/>
    <w:rsid w:val="00CF3860"/>
    <w:rsid w:val="00CF43D5"/>
    <w:rsid w:val="00CF62B0"/>
    <w:rsid w:val="00CF6499"/>
    <w:rsid w:val="00CF7109"/>
    <w:rsid w:val="00CF75EE"/>
    <w:rsid w:val="00CF7A33"/>
    <w:rsid w:val="00D00919"/>
    <w:rsid w:val="00D0114D"/>
    <w:rsid w:val="00D011DB"/>
    <w:rsid w:val="00D01AF6"/>
    <w:rsid w:val="00D01E46"/>
    <w:rsid w:val="00D02605"/>
    <w:rsid w:val="00D04602"/>
    <w:rsid w:val="00D05364"/>
    <w:rsid w:val="00D05922"/>
    <w:rsid w:val="00D06613"/>
    <w:rsid w:val="00D076A6"/>
    <w:rsid w:val="00D07FA6"/>
    <w:rsid w:val="00D1040E"/>
    <w:rsid w:val="00D10848"/>
    <w:rsid w:val="00D109E0"/>
    <w:rsid w:val="00D10D47"/>
    <w:rsid w:val="00D11473"/>
    <w:rsid w:val="00D12324"/>
    <w:rsid w:val="00D12FA4"/>
    <w:rsid w:val="00D13703"/>
    <w:rsid w:val="00D13D93"/>
    <w:rsid w:val="00D1698E"/>
    <w:rsid w:val="00D170F6"/>
    <w:rsid w:val="00D206A3"/>
    <w:rsid w:val="00D20C03"/>
    <w:rsid w:val="00D21915"/>
    <w:rsid w:val="00D255D8"/>
    <w:rsid w:val="00D2593B"/>
    <w:rsid w:val="00D26877"/>
    <w:rsid w:val="00D26A8A"/>
    <w:rsid w:val="00D27133"/>
    <w:rsid w:val="00D3078D"/>
    <w:rsid w:val="00D3181D"/>
    <w:rsid w:val="00D32E9A"/>
    <w:rsid w:val="00D3325B"/>
    <w:rsid w:val="00D3330A"/>
    <w:rsid w:val="00D347AF"/>
    <w:rsid w:val="00D34A41"/>
    <w:rsid w:val="00D35D52"/>
    <w:rsid w:val="00D36345"/>
    <w:rsid w:val="00D36671"/>
    <w:rsid w:val="00D36963"/>
    <w:rsid w:val="00D3701C"/>
    <w:rsid w:val="00D37231"/>
    <w:rsid w:val="00D37B0E"/>
    <w:rsid w:val="00D404B7"/>
    <w:rsid w:val="00D4092B"/>
    <w:rsid w:val="00D41049"/>
    <w:rsid w:val="00D4124E"/>
    <w:rsid w:val="00D424F1"/>
    <w:rsid w:val="00D4492D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601E3"/>
    <w:rsid w:val="00D609DE"/>
    <w:rsid w:val="00D60C89"/>
    <w:rsid w:val="00D617B0"/>
    <w:rsid w:val="00D61E35"/>
    <w:rsid w:val="00D6219C"/>
    <w:rsid w:val="00D62615"/>
    <w:rsid w:val="00D63BB6"/>
    <w:rsid w:val="00D64892"/>
    <w:rsid w:val="00D664B7"/>
    <w:rsid w:val="00D6714C"/>
    <w:rsid w:val="00D67D09"/>
    <w:rsid w:val="00D71990"/>
    <w:rsid w:val="00D71F0D"/>
    <w:rsid w:val="00D72E95"/>
    <w:rsid w:val="00D72FA8"/>
    <w:rsid w:val="00D7307B"/>
    <w:rsid w:val="00D7376C"/>
    <w:rsid w:val="00D7415B"/>
    <w:rsid w:val="00D7565A"/>
    <w:rsid w:val="00D758C8"/>
    <w:rsid w:val="00D7646A"/>
    <w:rsid w:val="00D7756F"/>
    <w:rsid w:val="00D80AF5"/>
    <w:rsid w:val="00D8126C"/>
    <w:rsid w:val="00D81471"/>
    <w:rsid w:val="00D81A56"/>
    <w:rsid w:val="00D81DC3"/>
    <w:rsid w:val="00D825E1"/>
    <w:rsid w:val="00D832DE"/>
    <w:rsid w:val="00D84109"/>
    <w:rsid w:val="00D84EBD"/>
    <w:rsid w:val="00D85113"/>
    <w:rsid w:val="00D8565A"/>
    <w:rsid w:val="00D85886"/>
    <w:rsid w:val="00D858CA"/>
    <w:rsid w:val="00D859BB"/>
    <w:rsid w:val="00D9020E"/>
    <w:rsid w:val="00D9043F"/>
    <w:rsid w:val="00D923F2"/>
    <w:rsid w:val="00D92AE8"/>
    <w:rsid w:val="00D953B0"/>
    <w:rsid w:val="00D95C83"/>
    <w:rsid w:val="00D95FF8"/>
    <w:rsid w:val="00D96678"/>
    <w:rsid w:val="00D97259"/>
    <w:rsid w:val="00D97F6C"/>
    <w:rsid w:val="00DA0F7E"/>
    <w:rsid w:val="00DA10B1"/>
    <w:rsid w:val="00DA35A2"/>
    <w:rsid w:val="00DA3AF2"/>
    <w:rsid w:val="00DA40DA"/>
    <w:rsid w:val="00DA4309"/>
    <w:rsid w:val="00DA4B7F"/>
    <w:rsid w:val="00DA55F7"/>
    <w:rsid w:val="00DA66B2"/>
    <w:rsid w:val="00DA6CAD"/>
    <w:rsid w:val="00DB1C62"/>
    <w:rsid w:val="00DB1CD0"/>
    <w:rsid w:val="00DB292D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458C"/>
    <w:rsid w:val="00DC4A01"/>
    <w:rsid w:val="00DC568E"/>
    <w:rsid w:val="00DC5705"/>
    <w:rsid w:val="00DC575D"/>
    <w:rsid w:val="00DC5834"/>
    <w:rsid w:val="00DC7518"/>
    <w:rsid w:val="00DC7E82"/>
    <w:rsid w:val="00DD00BF"/>
    <w:rsid w:val="00DD0ED9"/>
    <w:rsid w:val="00DD139F"/>
    <w:rsid w:val="00DD1678"/>
    <w:rsid w:val="00DD1E12"/>
    <w:rsid w:val="00DD243F"/>
    <w:rsid w:val="00DD2F7C"/>
    <w:rsid w:val="00DD35D0"/>
    <w:rsid w:val="00DD382E"/>
    <w:rsid w:val="00DD476D"/>
    <w:rsid w:val="00DD4C0B"/>
    <w:rsid w:val="00DE06CB"/>
    <w:rsid w:val="00DE0AA5"/>
    <w:rsid w:val="00DE178A"/>
    <w:rsid w:val="00DE34F5"/>
    <w:rsid w:val="00DE3716"/>
    <w:rsid w:val="00DE41BD"/>
    <w:rsid w:val="00DE41CD"/>
    <w:rsid w:val="00DE4909"/>
    <w:rsid w:val="00DE51DA"/>
    <w:rsid w:val="00DE54BF"/>
    <w:rsid w:val="00DE5554"/>
    <w:rsid w:val="00DE5C76"/>
    <w:rsid w:val="00DE6195"/>
    <w:rsid w:val="00DF016D"/>
    <w:rsid w:val="00DF1C08"/>
    <w:rsid w:val="00DF3FBE"/>
    <w:rsid w:val="00DF49BF"/>
    <w:rsid w:val="00DF59D0"/>
    <w:rsid w:val="00DF60E8"/>
    <w:rsid w:val="00DF66D8"/>
    <w:rsid w:val="00DF671C"/>
    <w:rsid w:val="00E01B52"/>
    <w:rsid w:val="00E01EB5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529"/>
    <w:rsid w:val="00E127BC"/>
    <w:rsid w:val="00E12B83"/>
    <w:rsid w:val="00E12C17"/>
    <w:rsid w:val="00E1350A"/>
    <w:rsid w:val="00E145C4"/>
    <w:rsid w:val="00E14D93"/>
    <w:rsid w:val="00E150C1"/>
    <w:rsid w:val="00E154B4"/>
    <w:rsid w:val="00E15836"/>
    <w:rsid w:val="00E15B2D"/>
    <w:rsid w:val="00E1623A"/>
    <w:rsid w:val="00E16A30"/>
    <w:rsid w:val="00E22891"/>
    <w:rsid w:val="00E237E1"/>
    <w:rsid w:val="00E24974"/>
    <w:rsid w:val="00E313FC"/>
    <w:rsid w:val="00E3238E"/>
    <w:rsid w:val="00E33E1B"/>
    <w:rsid w:val="00E33E94"/>
    <w:rsid w:val="00E34A86"/>
    <w:rsid w:val="00E34EFA"/>
    <w:rsid w:val="00E36803"/>
    <w:rsid w:val="00E369AE"/>
    <w:rsid w:val="00E36E76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45CD"/>
    <w:rsid w:val="00E547D6"/>
    <w:rsid w:val="00E5487A"/>
    <w:rsid w:val="00E54BA9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2DC"/>
    <w:rsid w:val="00E64D14"/>
    <w:rsid w:val="00E64E60"/>
    <w:rsid w:val="00E6538A"/>
    <w:rsid w:val="00E657AE"/>
    <w:rsid w:val="00E66668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0711"/>
    <w:rsid w:val="00E8234B"/>
    <w:rsid w:val="00E82910"/>
    <w:rsid w:val="00E82AF0"/>
    <w:rsid w:val="00E8416D"/>
    <w:rsid w:val="00E8617C"/>
    <w:rsid w:val="00E867B9"/>
    <w:rsid w:val="00E86C43"/>
    <w:rsid w:val="00E87B62"/>
    <w:rsid w:val="00E916B0"/>
    <w:rsid w:val="00E917A5"/>
    <w:rsid w:val="00E92493"/>
    <w:rsid w:val="00E92A7C"/>
    <w:rsid w:val="00E92F1E"/>
    <w:rsid w:val="00E93603"/>
    <w:rsid w:val="00E93D48"/>
    <w:rsid w:val="00E93FF3"/>
    <w:rsid w:val="00E94F75"/>
    <w:rsid w:val="00E95120"/>
    <w:rsid w:val="00E958D8"/>
    <w:rsid w:val="00E95E15"/>
    <w:rsid w:val="00E9662A"/>
    <w:rsid w:val="00E97AF2"/>
    <w:rsid w:val="00EA0848"/>
    <w:rsid w:val="00EA0CB5"/>
    <w:rsid w:val="00EA210C"/>
    <w:rsid w:val="00EA3739"/>
    <w:rsid w:val="00EA3C99"/>
    <w:rsid w:val="00EA58EA"/>
    <w:rsid w:val="00EA5B38"/>
    <w:rsid w:val="00EA6125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4F86"/>
    <w:rsid w:val="00EB5825"/>
    <w:rsid w:val="00EB59E1"/>
    <w:rsid w:val="00EB5EC4"/>
    <w:rsid w:val="00EB60A7"/>
    <w:rsid w:val="00EB7A6E"/>
    <w:rsid w:val="00EB7C4D"/>
    <w:rsid w:val="00EC0934"/>
    <w:rsid w:val="00EC0DE5"/>
    <w:rsid w:val="00EC1F3B"/>
    <w:rsid w:val="00EC39FB"/>
    <w:rsid w:val="00EC3D70"/>
    <w:rsid w:val="00EC50CF"/>
    <w:rsid w:val="00EC615B"/>
    <w:rsid w:val="00EC6C8F"/>
    <w:rsid w:val="00ED1FB8"/>
    <w:rsid w:val="00ED27B1"/>
    <w:rsid w:val="00ED2F6E"/>
    <w:rsid w:val="00ED3740"/>
    <w:rsid w:val="00ED3A99"/>
    <w:rsid w:val="00ED3C8A"/>
    <w:rsid w:val="00ED4BAA"/>
    <w:rsid w:val="00ED5812"/>
    <w:rsid w:val="00ED63C0"/>
    <w:rsid w:val="00ED6955"/>
    <w:rsid w:val="00ED69F4"/>
    <w:rsid w:val="00ED705F"/>
    <w:rsid w:val="00EE027B"/>
    <w:rsid w:val="00EE1620"/>
    <w:rsid w:val="00EE3434"/>
    <w:rsid w:val="00EE5430"/>
    <w:rsid w:val="00EE70B0"/>
    <w:rsid w:val="00EE7496"/>
    <w:rsid w:val="00EE7BBE"/>
    <w:rsid w:val="00EE7DB8"/>
    <w:rsid w:val="00EF06FC"/>
    <w:rsid w:val="00EF2366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387B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1762E"/>
    <w:rsid w:val="00F17F69"/>
    <w:rsid w:val="00F20375"/>
    <w:rsid w:val="00F2084B"/>
    <w:rsid w:val="00F21D52"/>
    <w:rsid w:val="00F22744"/>
    <w:rsid w:val="00F22F00"/>
    <w:rsid w:val="00F23745"/>
    <w:rsid w:val="00F25C34"/>
    <w:rsid w:val="00F276D1"/>
    <w:rsid w:val="00F308A9"/>
    <w:rsid w:val="00F3091F"/>
    <w:rsid w:val="00F31091"/>
    <w:rsid w:val="00F32E8A"/>
    <w:rsid w:val="00F331AB"/>
    <w:rsid w:val="00F3481A"/>
    <w:rsid w:val="00F366AB"/>
    <w:rsid w:val="00F36D1A"/>
    <w:rsid w:val="00F375CC"/>
    <w:rsid w:val="00F37A62"/>
    <w:rsid w:val="00F40A52"/>
    <w:rsid w:val="00F410BC"/>
    <w:rsid w:val="00F41368"/>
    <w:rsid w:val="00F42823"/>
    <w:rsid w:val="00F43534"/>
    <w:rsid w:val="00F4460A"/>
    <w:rsid w:val="00F46892"/>
    <w:rsid w:val="00F46B2F"/>
    <w:rsid w:val="00F530AB"/>
    <w:rsid w:val="00F5331D"/>
    <w:rsid w:val="00F53349"/>
    <w:rsid w:val="00F53985"/>
    <w:rsid w:val="00F53C5B"/>
    <w:rsid w:val="00F54755"/>
    <w:rsid w:val="00F54872"/>
    <w:rsid w:val="00F560E0"/>
    <w:rsid w:val="00F562FF"/>
    <w:rsid w:val="00F570FA"/>
    <w:rsid w:val="00F605D7"/>
    <w:rsid w:val="00F61AE9"/>
    <w:rsid w:val="00F61D8D"/>
    <w:rsid w:val="00F61F25"/>
    <w:rsid w:val="00F627CB"/>
    <w:rsid w:val="00F636AC"/>
    <w:rsid w:val="00F63AFE"/>
    <w:rsid w:val="00F650D5"/>
    <w:rsid w:val="00F6682D"/>
    <w:rsid w:val="00F67978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F67"/>
    <w:rsid w:val="00F76471"/>
    <w:rsid w:val="00F76AA0"/>
    <w:rsid w:val="00F77E16"/>
    <w:rsid w:val="00F811AD"/>
    <w:rsid w:val="00F83D97"/>
    <w:rsid w:val="00F841A1"/>
    <w:rsid w:val="00F85C71"/>
    <w:rsid w:val="00F86D18"/>
    <w:rsid w:val="00F87A78"/>
    <w:rsid w:val="00F87C56"/>
    <w:rsid w:val="00F91C51"/>
    <w:rsid w:val="00F91CD5"/>
    <w:rsid w:val="00F9271B"/>
    <w:rsid w:val="00F92B40"/>
    <w:rsid w:val="00F92FF0"/>
    <w:rsid w:val="00F93D0D"/>
    <w:rsid w:val="00F945CE"/>
    <w:rsid w:val="00F94B57"/>
    <w:rsid w:val="00F95283"/>
    <w:rsid w:val="00F95416"/>
    <w:rsid w:val="00FA0ABE"/>
    <w:rsid w:val="00FA0E2F"/>
    <w:rsid w:val="00FA11C5"/>
    <w:rsid w:val="00FA1720"/>
    <w:rsid w:val="00FA267E"/>
    <w:rsid w:val="00FA2C1A"/>
    <w:rsid w:val="00FA2D6D"/>
    <w:rsid w:val="00FA4C9E"/>
    <w:rsid w:val="00FA6E52"/>
    <w:rsid w:val="00FA7DC7"/>
    <w:rsid w:val="00FB0D89"/>
    <w:rsid w:val="00FB1020"/>
    <w:rsid w:val="00FB1B1F"/>
    <w:rsid w:val="00FB2B3F"/>
    <w:rsid w:val="00FB2CA7"/>
    <w:rsid w:val="00FB4D4A"/>
    <w:rsid w:val="00FB59CD"/>
    <w:rsid w:val="00FB74D9"/>
    <w:rsid w:val="00FB779A"/>
    <w:rsid w:val="00FC0334"/>
    <w:rsid w:val="00FC03F5"/>
    <w:rsid w:val="00FC0BD5"/>
    <w:rsid w:val="00FC1355"/>
    <w:rsid w:val="00FC24E2"/>
    <w:rsid w:val="00FC28D5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7F8"/>
    <w:rsid w:val="00FD395C"/>
    <w:rsid w:val="00FD54A5"/>
    <w:rsid w:val="00FD6D60"/>
    <w:rsid w:val="00FD778E"/>
    <w:rsid w:val="00FE015E"/>
    <w:rsid w:val="00FE2304"/>
    <w:rsid w:val="00FE3355"/>
    <w:rsid w:val="00FE490F"/>
    <w:rsid w:val="00FE528D"/>
    <w:rsid w:val="00FE5974"/>
    <w:rsid w:val="00FE6904"/>
    <w:rsid w:val="00FE76D3"/>
    <w:rsid w:val="00FE7BD0"/>
    <w:rsid w:val="00FF07BA"/>
    <w:rsid w:val="00FF1816"/>
    <w:rsid w:val="00FF2BE1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F5D33-5BBE-4C1C-8315-D62AE4D0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60ABB9-7EE1-4212-93AC-F69758C47459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47B59069-94F4-4605-98D9-64589D648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51776</Words>
  <Characters>29513</Characters>
  <Application>Microsoft Office Word</Application>
  <DocSecurity>0</DocSecurity>
  <Lines>245</Lines>
  <Paragraphs>162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81127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Дмитро Шостак</cp:lastModifiedBy>
  <cp:revision>2</cp:revision>
  <cp:lastPrinted>2016-08-18T07:42:00Z</cp:lastPrinted>
  <dcterms:created xsi:type="dcterms:W3CDTF">2025-10-21T13:13:00Z</dcterms:created>
  <dcterms:modified xsi:type="dcterms:W3CDTF">2025-10-21T13:13:00Z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</Properties>
</file>